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F76D" w14:textId="40598009" w:rsidR="00FA2939" w:rsidRDefault="00F55602" w:rsidP="00FA2939">
      <w:pPr>
        <w:pStyle w:val="Flyer1"/>
        <w:spacing w:after="0" w:line="240" w:lineRule="auto"/>
        <w:jc w:val="center"/>
        <w:rPr>
          <w:rStyle w:val="TOCpagenumbers"/>
          <w:b/>
          <w:color w:val="C00000"/>
          <w:spacing w:val="3"/>
          <w:sz w:val="52"/>
          <w:szCs w:val="52"/>
        </w:rPr>
      </w:pPr>
      <w:r w:rsidRPr="005104A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282563" wp14:editId="6358B070">
                <wp:simplePos x="0" y="0"/>
                <wp:positionH relativeFrom="column">
                  <wp:posOffset>-596407</wp:posOffset>
                </wp:positionH>
                <wp:positionV relativeFrom="paragraph">
                  <wp:posOffset>76427</wp:posOffset>
                </wp:positionV>
                <wp:extent cx="7860485" cy="1828800"/>
                <wp:effectExtent l="0" t="0" r="762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048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24D0D8BE" w14:textId="36DC54B6" w:rsidR="00F55602" w:rsidRPr="00104139" w:rsidRDefault="00C72383" w:rsidP="005C2BD2">
                            <w:pPr>
                              <w:pStyle w:val="Flyer1"/>
                              <w:spacing w:after="0" w:line="240" w:lineRule="auto"/>
                              <w:ind w:left="634" w:right="346"/>
                              <w:jc w:val="center"/>
                              <w:rPr>
                                <w:rFonts w:ascii="Britannic Bold" w:hAnsi="Britannic Bold"/>
                                <w:caps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139">
                              <w:rPr>
                                <w:rFonts w:ascii="Britannic Bold" w:hAnsi="Britannic Bold"/>
                                <w:caps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Weekend Couples Workshop</w:t>
                            </w:r>
                            <w:r w:rsidR="00A9743E" w:rsidRPr="00104139">
                              <w:rPr>
                                <w:rFonts w:ascii="Britannic Bold" w:hAnsi="Britannic Bold"/>
                                <w:caps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5602" w:rsidRPr="00104139">
                              <w:rPr>
                                <w:rFonts w:ascii="Britannic Bold" w:hAnsi="Britannic Bold"/>
                                <w:caps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Midcoast 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825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46.95pt;margin-top:6pt;width:618.95pt;height:2in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vnZQIAAMkEAAAOAAAAZHJzL2Uyb0RvYy54bWysVE1PGzEQvVfqf7B8L5ukAdJVNigFUVWi&#10;gEQqzo7XS1ayPa7tZJf++j57k0BpT1UvznztfLx5k/lFbzTbKR9ashUfn4w4U1ZS3dqnin9fXX+Y&#10;cRaisLXQZFXFn1XgF4v37+adK9WENqRr5RmS2FB2ruKbGF1ZFEFulBHhhJyycDbkjYhQ/VNRe9Eh&#10;u9HFZDQ6KzrytfMkVQiwXg1Ovsj5m0bJeNc0QUWmK47eYn59ftfpLRZzUT554Tat3Lch/qELI1qL&#10;osdUVyIKtvXtH6lMKz0FauKJJFNQ07RS5RkwzXj0ZpqHjXAqzwJwgjvCFP5fWnm7u/esrSs+waas&#10;MNjRSvWRfaaewQR8OhdKhD04BMYeduz5YA8wprH7xpv0i4EY/ED6+YhuyiZhPJ+djaazU84kfOPZ&#10;ZDYbZfyLl8+dD/GLIsOSUHGP9WVUxe4mRLSC0ENIqhZIt/V1q3VWEmXUpfZsJ7BsIaWycZo/11vz&#10;jerBDtIMZUUJM8gxmNHLsZtMvpQpF/ytiLasq/jH8flpTmwpVR8a0zZ1oTLn9t0m5AaEkhT7db+H&#10;c031M9D0NPAxOHndYuIbEeK98CAgAMRRxTs8jSaUpL3E2Yb8z7/ZUzx4AS9nHQhd8fBjK7ziTH+1&#10;YMyn8XSaLiAr09PzCRT/2rN+7bFbc0mAcYzzdTKLKT7qg9h4Mo+4vWWqCpewErUrHg/iZRzODLcr&#10;1XKZg8B5J+KNfXAypU6ApX2u+kfh3X7pEXy5pQP1Rflm90NsXrhbbiMWkImRAB5QxdKSgnvJ69vf&#10;djrI13qOevkHWvwCAAD//wMAUEsDBBQABgAIAAAAIQDEk53F4AAAAAsBAAAPAAAAZHJzL2Rvd25y&#10;ZXYueG1sTI9BS8NAEIXvgv9hGcGLtLttijQxmyJCodCL1oLXTXbMBrOzIbtto7/e6Ulv83gfb94r&#10;N5PvxRnH2AXSsJgrEEhNsB21Go7v29kaREyGrOkDoYZvjLCpbm9KU9hwoTc8H1IrOIRiYTS4lIZC&#10;ytg49CbOw4DE3mcYvUksx1ba0Vw43PdyqdSj9KYj/uDMgC8Om6/DyWug+hUf3EcWfob1cb/L87Td&#10;75LW93fT8xOIhFP6g+Fan6tDxZ3qcCIbRa9hlmc5o2wsedMVWKxWfNUaMqUUyKqU/zdUvwAAAP//&#10;AwBQSwECLQAUAAYACAAAACEAtoM4kv4AAADhAQAAEwAAAAAAAAAAAAAAAAAAAAAAW0NvbnRlbnRf&#10;VHlwZXNdLnhtbFBLAQItABQABgAIAAAAIQA4/SH/1gAAAJQBAAALAAAAAAAAAAAAAAAAAC8BAABf&#10;cmVscy8ucmVsc1BLAQItABQABgAIAAAAIQBGg7vnZQIAAMkEAAAOAAAAAAAAAAAAAAAAAC4CAABk&#10;cnMvZTJvRG9jLnhtbFBLAQItABQABgAIAAAAIQDEk53F4AAAAAsBAAAPAAAAAAAAAAAAAAAAAL8E&#10;AABkcnMvZG93bnJldi54bWxQSwUGAAAAAAQABADzAAAAzAUAAAAA&#10;" fillcolor="#fff2cc [663]" stroked="f" strokeweight=".25pt">
                <v:textbox style="mso-fit-shape-to-text:t">
                  <w:txbxContent>
                    <w:p w14:paraId="24D0D8BE" w14:textId="36DC54B6" w:rsidR="00F55602" w:rsidRPr="00104139" w:rsidRDefault="00C72383" w:rsidP="005C2BD2">
                      <w:pPr>
                        <w:pStyle w:val="Flyer1"/>
                        <w:spacing w:after="0" w:line="240" w:lineRule="auto"/>
                        <w:ind w:left="634" w:right="346"/>
                        <w:jc w:val="center"/>
                        <w:rPr>
                          <w:rFonts w:ascii="Britannic Bold" w:hAnsi="Britannic Bold"/>
                          <w:caps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139">
                        <w:rPr>
                          <w:rFonts w:ascii="Britannic Bold" w:hAnsi="Britannic Bold"/>
                          <w:caps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Weekend Couples Workshop</w:t>
                      </w:r>
                      <w:r w:rsidR="00A9743E" w:rsidRPr="00104139">
                        <w:rPr>
                          <w:rFonts w:ascii="Britannic Bold" w:hAnsi="Britannic Bold"/>
                          <w:caps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5602" w:rsidRPr="00104139">
                        <w:rPr>
                          <w:rFonts w:ascii="Britannic Bold" w:hAnsi="Britannic Bold"/>
                          <w:caps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Midcoast Maine</w:t>
                      </w:r>
                    </w:p>
                  </w:txbxContent>
                </v:textbox>
              </v:shape>
            </w:pict>
          </mc:Fallback>
        </mc:AlternateContent>
      </w:r>
    </w:p>
    <w:p w14:paraId="4545BD02" w14:textId="62570B4D" w:rsidR="000B7F1E" w:rsidRPr="00C72383" w:rsidRDefault="000B7F1E" w:rsidP="005104A5">
      <w:pPr>
        <w:pStyle w:val="Flyer1"/>
        <w:spacing w:after="0" w:line="240" w:lineRule="auto"/>
        <w:jc w:val="center"/>
        <w:rPr>
          <w:rStyle w:val="TOCpagenumbers"/>
          <w:rFonts w:ascii="Britannic Bold" w:hAnsi="Britannic Bold"/>
          <w:color w:val="auto"/>
          <w:spacing w:val="3"/>
          <w:sz w:val="28"/>
          <w:szCs w:val="52"/>
        </w:rPr>
      </w:pPr>
    </w:p>
    <w:p w14:paraId="507D9BEF" w14:textId="1D840DF6" w:rsidR="006B76EF" w:rsidRPr="005104A5" w:rsidRDefault="00AE70B8" w:rsidP="000B7F1E">
      <w:pPr>
        <w:pStyle w:val="Flyer1"/>
        <w:tabs>
          <w:tab w:val="left" w:pos="3524"/>
        </w:tabs>
        <w:spacing w:line="240" w:lineRule="auto"/>
        <w:rPr>
          <w:rStyle w:val="TOCpagenumbers"/>
          <w:rFonts w:ascii="Century Schoolbook" w:hAnsi="Century Schoolbook" w:cs="Myriad Pro"/>
          <w:bCs/>
          <w:position w:val="-20"/>
          <w:sz w:val="16"/>
          <w:szCs w:val="36"/>
        </w:rPr>
      </w:pPr>
      <w:r w:rsidRPr="00AC3A2D">
        <w:rPr>
          <w:noProof/>
          <w:sz w:val="22"/>
        </w:rPr>
        <w:drawing>
          <wp:anchor distT="0" distB="0" distL="114300" distR="114300" simplePos="0" relativeHeight="251662848" behindDoc="0" locked="0" layoutInCell="1" allowOverlap="1" wp14:anchorId="53FBB708" wp14:editId="1C674827">
            <wp:simplePos x="0" y="0"/>
            <wp:positionH relativeFrom="column">
              <wp:posOffset>1530350</wp:posOffset>
            </wp:positionH>
            <wp:positionV relativeFrom="paragraph">
              <wp:posOffset>157319</wp:posOffset>
            </wp:positionV>
            <wp:extent cx="1095375" cy="1693545"/>
            <wp:effectExtent l="76200" t="95250" r="85725" b="78105"/>
            <wp:wrapNone/>
            <wp:docPr id="7" name="Picture 7" descr="Image result for theresa cohen hold me t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resa cohen hold me t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295">
                      <a:off x="0" y="0"/>
                      <a:ext cx="10953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EF" w:rsidRPr="00D7236F">
        <w:rPr>
          <w:rStyle w:val="TOCpagenumbers"/>
          <w:rFonts w:ascii="Century Schoolbook" w:hAnsi="Century Schoolbook" w:cs="Myriad Pro"/>
          <w:bCs/>
          <w:position w:val="-20"/>
          <w:sz w:val="36"/>
          <w:szCs w:val="36"/>
        </w:rPr>
        <w:t xml:space="preserve">                      </w:t>
      </w:r>
      <w:r w:rsidR="00FA2939">
        <w:rPr>
          <w:rStyle w:val="TOCpagenumbers"/>
          <w:rFonts w:ascii="Century Schoolbook" w:hAnsi="Century Schoolbook" w:cs="Myriad Pro"/>
          <w:bCs/>
          <w:position w:val="-20"/>
          <w:sz w:val="36"/>
          <w:szCs w:val="36"/>
        </w:rPr>
        <w:tab/>
      </w:r>
    </w:p>
    <w:p w14:paraId="7DD3FB4F" w14:textId="6E18584D" w:rsidR="006B76EF" w:rsidRDefault="00AE70B8" w:rsidP="00882106">
      <w:pPr>
        <w:pStyle w:val="BasicParagraph"/>
        <w:spacing w:after="0"/>
        <w:ind w:firstLine="0"/>
        <w:jc w:val="center"/>
        <w:rPr>
          <w:caps/>
          <w:sz w:val="36"/>
          <w:szCs w:val="36"/>
        </w:rPr>
      </w:pPr>
      <w:r>
        <w:rPr>
          <w:rFonts w:ascii="Century Schoolbook" w:hAnsi="Century Schoolbook" w:cs="Myriad Pro"/>
          <w:bCs/>
          <w:noProof/>
          <w:position w:val="-2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2ABE4F" wp14:editId="4147B332">
                <wp:simplePos x="0" y="0"/>
                <wp:positionH relativeFrom="column">
                  <wp:posOffset>2787650</wp:posOffset>
                </wp:positionH>
                <wp:positionV relativeFrom="paragraph">
                  <wp:posOffset>8255</wp:posOffset>
                </wp:positionV>
                <wp:extent cx="2306320" cy="133667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1336675"/>
                          <a:chOff x="-526774" y="0"/>
                          <a:chExt cx="2495398" cy="15982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26774" y="0"/>
                            <a:ext cx="2194560" cy="159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9360" y="1032734"/>
                            <a:ext cx="469264" cy="56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76415" w14:textId="77777777" w:rsidR="00CE2FA7" w:rsidRPr="00CE2FA7" w:rsidRDefault="00CE2FA7" w:rsidP="00CE2FA7">
                              <w:pPr>
                                <w:spacing w:after="0" w:line="240" w:lineRule="auto"/>
                                <w:rPr>
                                  <w:sz w:val="80"/>
                                  <w:szCs w:val="80"/>
                                </w:rPr>
                              </w:pPr>
                              <w:r w:rsidRPr="00CE2FA7">
                                <w:rPr>
                                  <w:rFonts w:cs="Calibri"/>
                                  <w:sz w:val="80"/>
                                  <w:szCs w:val="80"/>
                                </w:rPr>
                                <w:t>®</w:t>
                              </w:r>
                            </w:p>
                            <w:p w14:paraId="3D57563E" w14:textId="77777777" w:rsidR="00CE2FA7" w:rsidRDefault="00CE2F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ABE4F" id="Group 8" o:spid="_x0000_s1027" style="position:absolute;left:0;text-align:left;margin-left:219.5pt;margin-top:.65pt;width:181.6pt;height:105.25pt;z-index:251658752;mso-width-relative:margin;mso-height-relative:margin" coordorigin="-5267" coordsize="24953,15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HdlDBAAALgoAAA4AAABkcnMvZTJvRG9jLnhtbKRW227jNhB9L9B/&#10;EPSu6GJKsoQ4C8eXYIG0DbrbD6AlyiJWElWSjp0W/ffOkJLlJAaa7hqwxMuQnDlzzoi3n05t4zwz&#10;qbjoFm54E7gO6wpR8m6/cP/4uvXmrqM07UraiI4t3Bem3E93P/90e+xzFolaNCWTDmzSqfzYL9xa&#10;6z73fVXUrKXqRvSsg8lKyJZq6Mq9X0p6hN3bxo+CIPGPQpa9FAVTCkbXdtK9M/tXFSv0b1WlmHaa&#10;hQu+afOU5rnDp393S/O9pH3Ni8EN+h1etJR3cOh5qzXV1DlI/m6rlhdSKFHpm0K0vqgqXjATA0QT&#10;Bm+ieZDi0JtY9vlx359hAmjf4PTd2xa/Pj9Jh5cLFxLV0RZSZE515gjNsd/nYPEg+y/9kxwG9raH&#10;0Z4q2eIb4nBOBtSXM6jspJ0CBqNZkMwiwL6AuXA2S5I0trAXNeQG13lxlKQpcZ1pdVFvxvUki2cZ&#10;eGfWx9k8ysx6fzzeRy/PTvW8yOE/YAWtd1j9N6dglT5I5g6btB/ao6Xy26H3IK091XzHG65fDEUh&#10;gehU9/zEiydpOxPsELWFHWbxUIcgOLgAbewKihE9iuKbcjqxqmm3Z0vVA7cBULT2X5ub7qvjdg3v&#10;t7xpMFfYHgIDHbzh0RVsLEfXoji0rNNWdJI1EKPoVM175ToyZ+2OAYfk5zI0MoDkPyqNxyENjBD+&#10;jubLIMiie28VByuPBOnGW2Yk9dJgk5KAzMNVuPoHV4ckPygG8dJm3fPBVxh95+1V1g/1werJ6NJ5&#10;pkb9iJRxaHwbF2EIIUFflSx+B1TBDtpaMl3U2KwAuWEcjM8TBuYJWcyBApU4u+MvogQd0YMWBow3&#10;KrnC9rNWwozEyaiVK1wHJkilH5hoHWwA4uCvOYQ+QzQ2wtEEfe8E5n3kCPo30AXcRX1D1VUjHaD3&#10;MYix5l6rV19q2jPwBredGB6ODP+KYd6LkzND0g5GWFgcfYJhJLNBvn9DdSnFsWa0BO8s3S+W2n0+&#10;hHtIsmyG4GIdCmZROjNSsxTFSkWSLEpAj1ho4iTGRFhAxwSOwP5f7GnedK+TMY5c00kWZJv5Zk48&#10;EiUb0Ml67S23K+Il2zCN17P1arUOR53UvCxZhyn+cZkY7EXDy7FSKLnfrRpp5bM1vwEQNZn5KNfJ&#10;jVFauNkk/SyMSHAfZd42mace2ZLYy9Jg7gVhdp8lAcnIevs6pEfesR8PyTku3CyOYsuryWmU+kVs&#10;gfm9j43mLddwPWl4C9/HsxHNkY2brgR20FxT3tj2BRTo/gSFrTq22iB3rQyxpU+7k/n6GmLjyE6U&#10;L6AIKUDcwFW4WkGjFvIv1znCNWXhqj8PFL9NzecOBJGFhICZNh0Sp/ihlZczu8sZ2hWw1cLVrmOb&#10;K23vQode8n0NJ1kJdmIJxavipqBMXkFE2IGKYVrmUmKiHC5QeOu57Bur6Zp39y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KU5b+AAAAAJAQAADwAAAGRycy9kb3ducmV2LnhtbEyP&#10;TUvDQBCG74L/YRnBm918qKQxm1KKeiqCrSC9TbPTJDQ7G7LbJP33ric9Ds/wvs9brGbTiZEG11pW&#10;EC8iEMSV1S3XCr72bw8ZCOeRNXaWScGVHKzK25sCc20n/qRx52sRQtjlqKDxvs+ldFVDBt3C9sSB&#10;nexg0IdzqKUecArhppNJFD1Lgy2HhgZ72jRUnXcXo+B9wmmdxq/j9nzaXA/7p4/vbUxK3d/N6xcQ&#10;nmb/9wy/+kEdyuB0tBfWTnQKHtNl2OIDSEEEnkVJAuKoIInjDGRZyP8Lyh8AAAD//wMAUEsDBAoA&#10;AAAAAAAAIQBxqCpcmNoAAJjaAAAVAAAAZHJzL21lZGlhL2ltYWdlMS5qcGVn/9j/4AAQSkZJRgAB&#10;AgEASABIAAD/4RyLRXhpZgAATU0AKgAAAAgABwESAAMAAAABAAEAAAEaAAUAAAABAAAAYgEbAAUA&#10;AAABAAAAagEoAAMAAAABAAIAAAExAAIAAAAcAAAAcgEyAAIAAAAUAAAAjodpAAQAAAABAAAApAAA&#10;ANAACvyAAAAnEAAK/IAAACcQQWRvYmUgUGhvdG9zaG9wIENTNCBXaW5kb3dzADIwMTA6MTE6MDkg&#10;MTA6MzQ6MTAAAAAAA6ABAAMAAAAB//8AAKACAAQAAAABAAABsKADAAQAAAABAAABOwAAAAAAAAAG&#10;AQMAAwAAAAEABgAAARoABQAAAAEAAAEeARsABQAAAAEAAAEmASgAAwAAAAEAAgAAAgEABAAAAAEA&#10;AAEuAgIABAAAAAEAABtV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d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H/GR0rAxvq31PrOPUauogUkZLHva4H1KMf27Xhrf0P6NYf+KzpWD17omZd1hjs2&#10;1mSa2vtssJDPTrds/nP3nOXT/wCM/wD8QvVPhT/5/oXLf4oOt9G6d0PNq6hn42JY/K3NZfaytxb6&#10;dY3tba5vt0SU+i9R6P03qYrGdSLhTJrlzmxujd9Bzf3V5B0Jhyv8Z9vRsh9lnTG5mbUMR1j/AEwy&#10;puSaGbd/+C9KvYvVv+d31V/8ucH/ANiav/Si8o+ql1V/+N991L221W5vUH12MIc1zXMy3Mex7fa5&#10;jmpKfZcHAxOn4zcXDr9KhpJawEmC4l7tXlzvpOVhQuuqoqffc9tVNTS+yx5DWta0bnve93taxrVg&#10;dP8ArRm9cY7J6B0718Br3Mbm5tpxWWlp2l2JWzHzci2r/hLasf3/AKP+c9X00p6JcV/jX6f09/1T&#10;zc9+LS7Nr9BleUa2m1rfWr9jL49RrPe/8789bPT/AK003dV/YXU6D03q5rFteO5wsruYd/vw8lm3&#10;1tnp+9llVFv/AAf6K1Z3+NX/AMQ3UP61H/n+lJS/+Kz/AMQvTfjf/wC3F66xcn/is/8AEL0343/+&#10;3F6u9U+tlWP1dnQemYz+p9Yc0PsoY4V1UV+w+tnZTmv9Bnp2b2bKr7P5uv8Aw+P6iUg+v/S+mX/V&#10;vqedfh0XZlOI8VZL62OtYBLm+nc5vqM2ue53tcs3/E9/4jx/4Zt/74i/XHq+fX9XOp4nWMNmEMnG&#10;sbjZNNxvodYGl/2e6x9GJZj32f8AaffV6V7/ANF6vq+ky0X+J7/xHj/wzb/3xJT3C5b669F6U3ov&#10;VerejszhQ5/2lr3hzXNa2tlrQyxnurYxq6lYX15/8R/V/wDwrZ+RJT57/i96r1Do/wBe8v6u9RyL&#10;chtzrcYOscSPUxy+yi4esd2y2pluzb9P1616+vGv8bGFb0b63YX1gxdH5IZc0u1Hr4hrb9H9z0vs&#10;q9QzPrBjUfVl/wBYa4dT9lGVQx52by9m/Ho3a7bLrH10/wDGPSU+Xf40+q5lnUxmY2VfTQy63AoZ&#10;W57GO+ytpszL/wA3c/7XmuxPb/3DXpn1f6F0nDx8XOxqNmU/HYHW73uJ3tY58+o9/wBJzV5p/jV6&#10;fb03o/1aw73epksZlvyrJnffYcW/Lt3afzmTZa9etdJ/5Kw/+Iq/6hqSm2kuf6j9baqurjoPSsZ3&#10;VOr7fUtpa8VVUslk2ZmU5tnpe2z2Mrpuf/27Ug5n1z/YvUcXB+suKzp7c8kYubTd6+PLf51uS+yr&#10;CvxtjrKPf9nfT+m/ndldqSn/0Og+vDc5v+K+5vUTOc3GxBlkkE+sLMb1/dX7P53f9BZ/+JI/9j+c&#10;P+7h/wDPdSsf4wOuY1/1Xzug2vdb1w144upoovNRtDqMm30bnVPq9PZ72br/APwRY/8Aiv67036v&#10;dGy8frBuxbrcg2Mace98s2Vt37qaLGfSa5JT6qvFPq1/+WW7/wAP9R/6nMXrXVvrB0rowpPULH1j&#10;I3elspttnbt3bvs1V2z6f+EXj/Q8uvE/xlWdeyK72dLdl5lzcj0LjLLm5LaH+k2p136T1a/8Gkp7&#10;H/HPnX0fVrHxanbWZeS1t0H6TK2utFcfu+q2qz/ra6T6jsYz6odIDGhoOLW4hogS4b3u/tvdvcqP&#10;1i6b076/fVmynp90Prs34t1tdlYbdWPoW12squ9Oyu11W/0/8J6v6X01X+qH1ixOmdEo6P8AWJ7O&#10;kdS6a37O+rKLaWWMYdtN2Lc9/o5TPS2eo+mz+d/4J9O9Kee/x2WPxsnoOXjuNWRWchzLWaOBYcV9&#10;TmuH+jedzFtfXzOd1H/Fe7qDm7HZlGHeWjgGx+Pbt/6Sz/rH02z/ABh/WHCowWvHQOmbxk9TA2ts&#10;dYW+rVgOs9uR7cetjMittlXv9X+a9H19D/Gfn4Lfq1k9AoDznWMofRjV02uHpttZ/ha63UM2sps9&#10;r7fzElNj/Fvc7H/xdYeQ1htdSzKeK2/ScW3ZDtjf5T1zX+JaczqPXOpZJNuY4Vbrncn1nX3Xk/8A&#10;GWU1uW9/iv6tg1/V7A6FYba+pVC976H02tABttu/n31DH/m7Gf4VUOi9Mt+oH1rzDe13/NrqzSac&#10;utjn1472O3UU5z5e7HZSy62n7RZ7Lt9V3s/Wvs6U9J/jFxhk/Urqte4M21C2SJ/mnsyNvLfp+lsW&#10;V/ie/wDEeP8Awzb/AN8Uvr31bC639VuodO6JazqNprbddZjuFldVdL25B9S2vfX61vo+jRjN/WH+&#10;p638xVbdXU/xT9Sw8TolXRsl7qeo233PZjPre1xbtFm7c5mz6Fb/AM9JT6CsL68/+I/q/wD4Vs/I&#10;t1cn9euvdKHReq9G9cnqL8csZjtZY5xc9odW1pZW5nv3JKRf41Oiu6p9Ur7am7r+nOGW3QSWMBZk&#10;jc4t2tbQ99/8v0FzP+Lvq1nWemdL+rTyX/Ycx+XkQQIxMbZlYvq7zufv6tkY7GMZ/gaF6Fh9b6D1&#10;4ZGDjXNzG+mRkVFjg01vmtzXeqxrXtf9Fcz/AIu/q4z6sY3W8zMZYzZk21Me9ji52Li7jXfWxrPV&#10;s+0brH/omfptlXppKcX/AB6f94n/AKFf+6i9A+2np/1W+3hoecTA9cMJgH06fV2l35u7avM/8a3V&#10;cT6xfsv9jC/K+y/aPWjHvZt9T7P6f8/TVu3elZ9Beg/V76x9F6jRj9LosfZkMx2iyqzHurbDGtrt&#10;9+RTXU76X76Snz3/ABS29buyus5uFVj5eXYaTkXZl1lbpsORY/a6nHyvV9axm+3fs+gun+uX1W+t&#10;v1sw8fEuZ07EGPYbRY2+6wmWlmz3YdW36SzPq5g3/wCLz6yZ2PnstPQOogeh1IML2sdXuspGY6r+&#10;Y212312P2fT/AE39H9SyrsMv61YGSyzD+r+RX1Pqttbvs7Mci2tjvotvzL691GPRU473erZ6l383&#10;j+rb+jSU/wD/0fVUkLKyacTFuy8h2yjHrdba/wAGMBe93+a1eV9D/wAYn+MH6x57sXpGDhvAMve9&#10;j9lTHH2uvu9Zv/Rb6tv+CqSU+spLn8XG+vTq5y8/ptNmntqxbrW+fvsy8b/z2uI+tX+Mr6zfV/rV&#10;3SarcLNOOG+raMeysB7miw1hv2u76DXN/PSU+rpLkek3/X/qfTMPqH2nplLMypl/puouc5rbBvZ9&#10;HJ2u/ROa5C+sub/jC6LgX9RxrOnZ+NjN32tFF1doYI32Cr7TczbX732fpv5pm9JT2aS89/xd/Xf6&#10;y/WnqmRXm1Y7MHEq32WUscD6jztoq3Puf9NrbrPof4FC+v8A/jL6p9XutN6X0zHpd6VbbL7MgOdu&#10;L/c1lTarKtrGs+m53/fP0qU+jpLM+rfW6uv9ExOr1VupblNJNTjJa5jnU2t3D6bfVrfsf+ez9xaa&#10;SlJJJJKUkkmIBEHUFJTlf87Pqr/5c4H/ALFU/wDpRWsHrPSOovczp+dj5j6xL20WstLQdNzhU5+1&#10;cD/jWxvq50X6vsowumYVGd1CwV1vrx62WNrZ+kyLansr9v8Agafpf9qFf/xP9FdgfVp+fazZd1Oz&#10;1GkyD6Nf6PH3Nd/L9e1n/B2pKe7SSSSUpJJJJT//0uq/xjZGTZ0avoXT/d1HrtzcWhoJBFYPq5dz&#10;9oc77PXS308h3+DruWr9WPq5hfVvpFXTcT3lvuvvI2uttI99rm+7b/wbN36OtXn4GJZnVdQfXuyq&#10;K31U2EkhrbCx12yufT32elX+k2eorCSmv1DOx+n4ORn5JIoxa33WkanawF7to/e09q+dujYmR9aP&#10;rXRTf77ep5Rtyi2G+1znZGY9n7u2r1XtXqf+OPrH2L6t1dNrcBb1O0NcCDPo0xdaWuH0Xet9lb/x&#10;b1hf4k+i78nO65Y07aWjFxzptLnxbkH971KmNo/sZCSn1prWsaGMAa1ohrRoAB2CrdVdjt6XmOyQ&#10;XY4osNzQCSWBjvUEN930FaQcvFx8zEuxMlu/HyK3VXMktljwWWN3MLXt3Md+akp4/wDxS9G/Z31V&#10;ZlWNAv6lYcgmNRWP0WOwn85u1jr2f8et7rn1Q+rn1guqv6thNyLqWljLA99btpO7Y52O+pz2Nd9D&#10;f/N+/wD0it42V0jFxqsbHvorooY2upgsbDWMGyto935rQrFOTjX7hRay3bG7Y4Oifo7tvwSUvRRT&#10;jUV49DBXTS1tdVbRDWtaNrGNH7rWhESULbaqa3W2vbXWwS97iGtAHdznJKZpLJZ9bPqu94rZ1fCc&#10;9x2taMiokk9h71rJKUkh05GPeCaLWWhpgljg6D57VW611OrpPScvqdoBbiUvt2kxuLR7K5/4V/6N&#10;JT5B/jFy7/rN9e6eiYbg9mO5mFUWkuaLXkOyrXBv0fSe70r/APwqvZsLEpwsOjCxwW0Y1bKagTJD&#10;K2itgn+q1eQf4oel3dU+suX9YMtxsdhhzvUJILsjJ3tc/jY/9D9p9T+XbSvXMnqPT8SxlWVlU0WW&#10;mK2W2NY5xM/Qa9zd30XJKbKSSSSlJLz7/HF1+zA6NjdNxbnVZOdbvfsIB9Gn3O930692Q7H2bf8A&#10;RWrR/wAV3S8vD+rLM3OfZZldSd682OLiKY24rPc53tcz9Y/9CElP/9P1HHpbj0V0MLnNqY1jXPcX&#10;uIaNoL7H7n2P/ee9ESVDr3VqejdGzOqXRtxanPa1xgOf9Gmqf+GucypJT4n/AI1OtN6r9bb66zNP&#10;TmjEaZOr2Fz8h20/Rd69j6f+sr136j9FPQ/qvgYL27bzX62SCAHC239NYx8T7qd32f8A60vFPqV0&#10;m36xfW3EpyJvYbTlZrrPfuYw+td60/S+0P8A0P8A15fRKSlKF9NORTZRexttNrSyytwlrmuG17Ht&#10;P0muappJKfJf8beF9Xuj4OFg9N6fjY2XlvNr7Kq2B7aqxt2yPez1rLP/AAGxdR/ip6I3pn1UpyXs&#10;2ZPU3HJsLgN2z6GK3c36VXoD7RXu/wC5Fi89+ttl31v/AMY56bSXNY29vTq3bQSxlLnDKu2h3vYy&#10;37VkN9380vcqq66a2VVNFddbQ1jGiGtaBta1rR9FrUlOf9YevYX1f6Td1PNd7KhFdcw6yw/zdFf8&#10;t/8A0GfpfoMXnH1Uxepf4xOsXdY+sTnWdHwX7aMEFzaTaQXNqa1u3d6Fbt99n89b+g/wSs/48bsg&#10;YvSKGl32Z9l77Gj6JsYKW0F38prLcjZ/bXRf4qaa6/qPgPY0B1zr32EAauF1tW4/9bqY1JTu5H1e&#10;6Fk4f2G7p+O7F2ljahU1oa08+lsa30vo/wCCXlP1Vy8mz6w3/UHOzrbuh/ab6mskh7244uaMT7Qy&#10;xj8bEyfTbZdXT+fV6NXpfachet9Y6pj9I6XldTySBViVusIkN3ED9HU0u9vqXWbaq/8AhHrx3/FP&#10;0XO6n9aB1t7SMXA9R9t0Q191rXVspZt2e/8AS+u7Z9D0/f8Az1aSmxVX1er/ABqtHSOmu6bTRlNo&#10;sqx6dlbsNr2035NrdjafSyaP02/b/ovS/TenYt7/AB09aGP0jF6NU8i3Ns9a5rSI9Gr6LLW/S/SZ&#10;Dq7K/wDwsvSF4P8AWq3J+uf+MF2DhHc02jBxnaODa6S7175Z9Onf9py/+JSU9T9QMfPyOg19F6Ja&#10;Maiw+v1vq9ZcXNfcGuZ0/pjntDPt7MNtFWVd768B7/Ur/T+kuh+sH1Y+qHSfqx1K+3p+P+jouf8A&#10;abmiy82vDtjvtl+7JdfbkPb6f6b+cXR9J6XidI6bj9Nwm7cfFYGMmJPd1j9oa31LX7rLfb/OLhf8&#10;dHWfs3RcbpFZO/qFhfbB09Kja/a4fy730uZ/xL0lNP8AxJ9U6hdV1Dptr3W4WMK7KA7UVOebA9jD&#10;Htbds3+nv/wfs/nLV6L1HpHS+q1sq6li1ZddbtzG2tDgHRt3DcuU/wAUfRf2d9VhmWNAv6nYbyYh&#10;wqb+ix63u/O+jbez/wAMrpPrJ1hnROhZvVXQTjVF1YPBsd+jx2Oj819762JKfFPrRh4XV/r5+xei&#10;49WJjtvrwK/Rr2jcHbMm+5jP5z0733fpP+49Va9ib9R/qg1rWjpGKQ0AAmppOmnucfpLzX/Ez0d2&#10;X13J6zaNzMCvbW4zPrXyzcPzX7cdt/qf8dWvZklP/9T1Vebf46eufZ+mYvRKXxZmv9bIaCP5qo/o&#10;2Pb+7bke9n/hVdRlfX/6n4mTbiZHUmV3473VWsLLCWvYSyxntr2+1zV4v9fOvN+sH1myc2gl+IyK&#10;MQkRNdf540a7bdabb27/APSpKe6/xJ9FFeJndcsb77nDFoJBBDGbbb3NP0XstsdS3+vjL09cP9Xf&#10;rj9RehdCw+lt6rW77LUG2Oay4h1h/SZFjf0W79Je+x67drmvaHNMtcJB8ikpdZX1p6wOifV7P6nO&#10;1+PUfRMbv0r/ANDje39317K1qrg/8crct31TrNDSaW5dZyS2dGbbWs3/APB+u6n/AK56SSnl/wDE&#10;x0Y5XWsrrNzdzMKv06nuB/nrvpPY/wCjuZjttZZ/4YXsNttVFT7rntqqqaX2WPIa1rWjc973u9rW&#10;NavPP8XHWPq90L6k023ZTDl5V1r7MStwsyH3bxi00UYlc3vsfU3F9mz/AAvq/wA2tTqXSOv5v1U6&#10;7flGwdT6qwvqwGPL20U1jbRgUtLrqXXW1Ne7Ksx2Vevff/xdiSkGbXl/4xcN9FFdeH9WxZuo6ha3&#10;1Mm99TvT9XDomtuFVubfV6l/6Z9f+C/nq626HgfXf6oYR6TjYNH1hwGPc7DsrvbiWVNcS+xl7Mhj&#10;2v8AUsf6jPTfb6f6T9N/Nelx/wBWv8bub0bpVPTMnp7M1mK0V0WNs9F2wfQbYPSvY9zPo7/0f+f+&#10;kW9V/jw6Ya2m3pl7LD9JrbGOaD/Je4V7v+20lOt1X6t/Wb64+hV111XRuk1uba7Axn/aMh7wI/T5&#10;WxmOzZLvT9Jtv/Xf0b11nTel9P6Vh14PTqG42NUPbWz/AKpznS+x7vzrLPeuLwP8c31XyHtry6sn&#10;CmZscwWVgdp9B77v/AF3ONk4+XRXk41jbqLQHV2sIc1wP5zXNSU5f1v63+wvq5ndSaYurrLcfj+d&#10;s/RUe0/S2WP9R/8Awa84/wASvRDd1HL65a0+nis+z0EjQ22e61zHz9Kmluxzf+7Stf47esS7A6HX&#10;+bOZfp47sfGg/wDsVv8A+trtPqB0T9i/VTBxnsDMi5v2nJ9u13qXfpNtjT/hKavSxv8ArKSnol4P&#10;9e8q76z/AF/fg4p3hltfTsaREFjtl27+R9qsyH+p/ol7rb6vpP8AR2m3afTDp27o9m/b+buXh3+L&#10;EY1P11syet3/AGS/DqyLC7Kf6Z9f+ZvZeb9rvUZTblWWb/8ARpKfbsPEowsOjCxxtoxq2U1NJJhl&#10;bRXWNx+l7WrzT/HZ1trMfB6FWT6lh+13gSPY3fTjt42v9Sz13fS9noLrK8+76y9Wod021zOhdNtN&#10;t2ZW57PteQzfUzDoLHVNt6fQ79Nk3fp8fLs9Kmv8+xecf4y8N5/xhVHq73VdLyjjBl3IbjDZVlbI&#10;3bfTt+02bP8A0okp9D/xadF/ZH1RxGvbtvzZzLoJOtsej9L6O3FbQ17P9IupXPdV+s1OnSvq8+rP&#10;6zkN20V1ODqsdpDf17Psr9RtGLjtsrfs/ncn9FTRX+kWt0nBd07puNhPvsyrKKwyzItc5z7H/wCE&#10;tc659z/0j/d6fqfov5qv9Gkp/9X1VJJJJSkkkklKTOa17Sx4DmuBDmkSCDyCE6SSmnidG6Rg3Ovw&#10;sHHxrrPp201Mrc6dTufW1rnLG+u/11xPqpgMeWfaM/JkYuPMA7Y9S65/5tVW7/jLX/o/9JdT0q8P&#10;/wAaTr6/r62zqHuxAzHdQ0gOH2cfzo2/+GftaSnuuj/UTG6ox3WvrfSzM6tngPdS0GurHZ9KvHYy&#10;n0/Uua136a671X/4Pf8Azl2Rpf8AjcfUn/yqr/zrP/Si6MEOAc0yDqCOCE6SngPrL/ik+r2Tg3Xd&#10;HY/Aza2PfUxr3Pqsf9MMuZe6x1e7b6bPRsq9Lfv9O3+bTf4lsjIs+rOTVY5zqqMtzadxJDQ5lVj6&#10;659rWeo71djPz7d/+EXR/W36w09G6a6uomzqua11PTcSsb7LLnDZW5tf+iqc7fa93/nz02J/qb9X&#10;GfVvoGP02WuyNbcuxvDrn/zkfya2hlDP+DqSU7iSSSSlKlm9E6N1CwWZ+BjZdjdA++llhA/rWscr&#10;qSSmLGNY0MYA1jQA1oEAAcABDy8PEzaTj5lFeTQ7V1VzGvYY8WWBzUZJJSDDwcLAp+z4OPVi0yXe&#10;lSxtbJP0nbKw1qOkkkp//9b1VJfKqSSn6qSXyqkkp+qkl8qpJKfqpcj/AIyf+aH7Hr/5zbt2532H&#10;0I+074/S/Zp9uzbs9f1/1X+Z9X9L9nXgaSSn236j/wDPOrpGP9jNWb0bb+p/tTfiZfpe30/S+y/t&#10;Wv7H/wBxvX/S7P5r9U+zra6i76/WtcMOvp2HXtducx9mVkTHt+zMyKumYfq7vo/abPR/fXzwkkp9&#10;y+pg6C3rOUM1+TZ9bAT9of1RrK7y3bz0+qp9+MzD+ns+zW2fov8Aur6K7hfKqSSn6qSXyqkkp+qk&#10;l8qpJKfqpJfKqSSn6qSXyqkkp//Z/+0hClBob3Rvc2hvcCAzLjAAOEJJTQQEAAAAAAAHHAIAAAIA&#10;AAA4QklNBCUAAAAAABDo8VzzL8EYoaJ7Z63FZNW6OEJJTQPtAAAAAAAQAEgAAAABAAEASAAAAAEA&#10;AThCSU0EJgAAAAAADgAAAAAAAAAAAAA/gAAAOEJJTQQNAAAAAAAEAAAAHjhCSU0EGQAAAAAABAAA&#10;AB44QklNA/MAAAAAAAkAAAAAAAAAAAEAOEJJTQQKAAAAAAABAAA4QklNJxAAAAAAAAoAAQAAAAAA&#10;AAACOEJJTQP0AAAAAAASADUAAAABAC0AAAAGAAAAAAABOEJJTQP3AAAAAAAcAAD/////////////&#10;////////////////A+gAADhCSU0EAAAAAAAAAgAAOEJJTQQCAAAAAAACAAA4QklNBDAAAAAAAAEB&#10;ADhCSU0ELQAAAAAABgABAAAABThCSU0ECAAAAAAAEAAAAAEAAAJAAAACQAAAAAA4QklNBB4AAAAA&#10;AAQAAAAAOEJJTQQaAAAAAANjAAAABgAAAAAAAAAAAAABOwAAAbAAAAAXAEgATQBUAF8AVABJAFQA&#10;TABFACAAcwBtAGEAbABsAGUAcgAgAGIAbABhAGMAawAAAAEAAAAAAAAAAAAAAAAAAAAAAAAAAQAA&#10;AAAAAAAAAAABsAAAATsAAAAAAAAAAAAAAAAAAAAAAQAAAAAAAAAAAAAAAAAAAAAAAAAQAAAAAQAA&#10;AAAAAG51bGwAAAACAAAABmJvdW5kc09iamMAAAABAAAAAAAAUmN0MQAAAAQAAAAAVG9wIGxvbmcA&#10;AAAAAAAAAExlZnRsb25nAAAAAAAAAABCdG9tbG9uZwAAATsAAAAAUmdodGxvbmcAAAGw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7AAAAAFJnaHRsb25nAAABs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G3EAAAABAAAAoAAAAHUAAAHgAADbYAAAG1UAGAAB/9j/&#10;4AAQSkZJRgABAgAASABIAAD/7QAMQWRvYmVfQ00AAf/uAA5BZG9iZQBkgAAAAAH/2wCEAAwICAgJ&#10;CAwJCQwRCwoLERUPDAwPFRgTExUTExgRDAwMDAwMEQwMDAwMDAwMDAwMDAwMDAwMDAwMDAwMDAwM&#10;DAwBDQsLDQ4NEA4OEBQODg4UFA4ODg4UEQwMDAwMEREMDAwMDAwRDAwMDAwMDAwMDAwMDAwMDAwM&#10;DAwMDAwMDAwMDP/AABEIAH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h/xkdKwMb6t9T6zj1GrqIFJGSx72uB9SjH9u14&#10;a39D+jWH/is6Vg9e6JmXdYY7NtZkmtr7bLCQz063bP5z95zl0/8AjP8A/EL1T4U/+f6Fy3+KDrfR&#10;undDzauoZ+NiWPytzWX2srcW+nWN7W2ub7dElPovUej9N6mKxnUi4Uya5c5sbo3fQc391eQdCYcr&#10;/Gfb0bIfZZ0xuZm1DEdY/wBMMqbkmhm3f/gvSr2L1b/nd9Vf/LnB/wDYmr/0ovKPqpdVf/jffdS9&#10;ttVub1B9djCHNc1zMtzHse32uY5qSn2XBwMTp+M3Fw6/SoaSWsBJguJe7V5c76TlYULrqqKn33Pb&#10;VTU0vsseQ1rWtG573vd7Wsa1YHT/AK0ZvXGOyegdO9fAa9zG5ubacVlpadpdiVsx83Itq/4S2rH9&#10;/wCj/nPV9NKeiXFf41+n9Pf9U83Pfi0uza/QZXlGtpta31q/Yy+PUaz3v/O/PWz0/wCtNN3Vf2F1&#10;Og9N6uaxbXjucLK7mHf78PJZt9bZ6fvZZVRb/wAH+itWd/jV/wDEN1D+tR/5/pSUv/is/wDEL034&#10;3/8AtxeusXJ/4rP/ABC9N+N//txervVPrZVj9XZ0HpmM/qfWHND7KGOFdVFfsPrZ2U5r/QZ6dm9m&#10;yq+z+br/AMPj+olIPr/0vpl/1b6nnX4dF2ZTiPFWS+tjrWAS5vp3Ob6jNrnud7XLN/xPf+I8f+Gb&#10;f++Iv1x6vn1/VzqeJ1jDZhDJxrG42TTcb6HWBpf9nusfRiWY99n/AGn31ele/wDRer6vpMtF/ie/&#10;8R4/8M2/98SU9wuW+uvRelN6L1Xq3o7M4UOf9pa94c1zWtrZa0MsZ7q2MaupWF9ef/Ef1f8A8K2f&#10;kSU+e/4veq9Q6P8AXvL+rvUci3Ibc63GDrHEj1McvsouHrHdstqZbs2/T9etevrxr/GxhW9G+t2F&#10;9YMXR+SGXNLtR6+Ia2/R/c9L7KvUMz6wY1H1Zf8AWGuHU/ZRlUMedm8vZvx6N2u2y6x9dP8Axj0l&#10;Pl3+NPquZZ1MZmNlX00MutwKGVuexjvsrabMy/8AN3P+15rsT2/9w16Z9X+hdJw8fFzsajZlPx2B&#10;1u97id7WOfPqPf8ASc1eaf41en29N6P9WsO93qZLGZb8qyZ332HFvy7d2n85k2WvXrXSf+SsP/iK&#10;v+oakptpLn+o/W2qrq46D0rGd1Tq+31LaWvFVVLJZNmZlObZ6Xts9jK6bn/9u1IOZ9c/2L1HFwfr&#10;Lis6e3PJGLm03evjy3+dbkvsqwr8bY6yj3/Z30/pv53ZXakp/9DoPrw3Ob/ivub1EznNxsQZZJBP&#10;rCzG9f3V+z+d3/QWf/iSP/Y/nD/u4f8Az3UrH+MDrmNf9V87oNr3W9cNeOLqaKLzUbQ6jJt9G51T&#10;6vT2e9m6/wD8EWP/AIr+u9N+r3RsvH6wbsW63INjGnHvfLNlbd+6mixn0muSU+qrxT6tf/llu/8A&#10;D/Uf+pzF611b6wdK6MKT1Cx9YyN3pbKbbZ27d277NVds+n/hF4/0PLrxP8ZVnXsiu9nS3ZeZc3I9&#10;C4yy5uS2h/pNqdd+k9Wv/BpKex/xz519H1ax8Wp21mXktbdB+kytrrRXH7vqtqs/62uk+o7GM+qH&#10;SAxoaDi1uIaIEuG97v7b3b3Kj9Yum9O+v31Zsp6fdD67N+LdbXZWG3Vj6FtdrKrvTsrtdVv9P/Ce&#10;r+l9NV/qh9YsTpnRKOj/AFiezpHUumt+zvqyi2lljGHbTdi3Pf6OUz0tnqPps/nf+CfTvSnnv8dl&#10;j8bJ6Dl47jVkVnIcy1mjgWHFfU5rh/o3ncxbX18zndR/xXu6g5ux2ZRh3lo4Bsfj27f+ks/6x9Ns&#10;/wAYf1hwqMFrx0Dpm8ZPUwNrbHWFvq1YDrPbke3HrYzIrbZV7/V/mvR9fQ/xn5+C36tZPQKA851j&#10;KH0Y1dNrh6bbWf4Wut1DNrKbPa+38xJTY/xb3Ox/8XWHkNYbXUsynitv0nFt2Q7Y3+U9c1/iWnM6&#10;j1zqWSTbmOFW653J9Z1915P/ABllNblvf4r+rYNf1ewOhWG2vqVQve+h9NrQAbbbv599Qx/5uxn+&#10;FVDovTLfqB9a8w3td/za6s0mnLrY59eO9jt1FOc+Xux2Usutp+0Wey7fVd7P1r7OlPSf4xcYZP1K&#10;6rXuDNtQtkif5p7Mjby36fpbFlf4nv8AxHj/AMM2/wDfFL699Wwut/VbqHTuiWs6jaa23XWY7hZX&#10;VXS9uQfUtr31+tb6Po0Yzf1h/qet/MVW3V1P8U/UsPE6JV0bJe6nqNt9z2Yz63tcW7RZu3OZs+hW&#10;/wDPSU+grC+vP/iP6v8A+FbPyLdXJ/Xrr3Sh0XqvRvXJ6i/HLGY7WWOcXPaHVtaWVuZ79ySkX+NT&#10;oruqfVK+2pu6/pzhlt0EljAWZI3OLdrW0Pff/L9Bcz/i76tZ1npnS/q08l/2HMfl5EECMTG2ZWL6&#10;u87n7+rZGOxjGf4GhehYfW+g9eGRg41zcxvpkZFRY4NNb5rc13qsa17X/RXM/wCLv6uM+rGN1vMz&#10;GWM2ZNtTHvY4udi4u4131saz1bPtG6x/6Jn6bZV6aSnF/wAen/eJ/wChX/uovQPtp6f9Vvt4aHnE&#10;wPXDCYB9On1dpd+bu2rzP/Gt1XE+sX7L/Ywvyvsv2j1ox72bfU+z+n/P01bt3pWfQXoP1e+sfReo&#10;0Y/S6LH2ZDMdosqsx7q2wxra7ffkU11O+l++kp89/wAUtvW7srrObhVY+Xl2Gk5F2ZdZW6bDkWP2&#10;upx8r1fWsZvt37PoLp/rl9Vvrb9bMPHxLmdOxBj2G0WNvusJlpZs92HVt+ksz6uYN/8Ai8+smdj5&#10;7LT0DqIHodSDC9rHV7rKRmOq/mNtdt9dj9n0/wBN/R/Usq7DL+tWBkssw/q/kV9T6rbW77OzHItr&#10;Y76Lb8y+vdRj0VOO93q2epd/N4/q2/o0lP8A/9H1VJCysmnExbsvIdsox63W2v8ABjAXvd/mtXlf&#10;Q/8AGJ/jB+see7F6Rg4bwDL3vY/ZUxx9rr7vWb/0W+rb/gqklPrKS5/Fxvr06ucvP6bTZp7asW61&#10;vn77MvG/89riPrV/jK+s31f61d0mq3CzTjhvq2jHsrAe5osNYb9ru+g1zfz0lPq6S5HpN/1/6n0z&#10;D6h9p6ZSzMqZf6bqLnOa2wb2fRydrv0TmuQvrLm/4wui4F/Ucazp2fjYzd9rRRdXaGCN9gq+03M2&#10;1+99n6b+aZvSU9mkvPf8Xf13+sv1p6pkV5tWOzBxKt9llLHA+o87aKtz7n/Ta26z6H+BQvr/AP4y&#10;+qfV7rTel9Mx6XelW2y+zIDnbi/3NZU2qyraxrPpud/3z9KlPo6SzPq31urr/RMTq9VbqW5TSTU4&#10;yWuY51Nrdw+m31a37H/ns/cWmkpSSSSSlJJJiARB1BSU5X/Oz6q/+XOB/wCxVP8A6UVrB6z0jqL3&#10;M6fnY+Y+sS9tFrLS0HTc4VOftXA/41sb6udF+r7KMLpmFRndQsFdb68etlja2fpMi2p7K/b/AIGn&#10;6X/ahX/8T/RXYH1afn2s2XdTs9RpMg+jX+jx9zXfy/XtZ/wdqSnu0kkklKSSSSU//9Lqv8Y2Rk2d&#10;Gr6F0/3dR67c3FoaCQRWD6uXc/aHO+z10t9PId/g67lq/Vj6uYX1b6RV03E95b7r7yNrrbSPfa5v&#10;u2/8Gzd+jrV5+BiWZ1XUH17sqit9VNhJIa2wsddsrn099npV/pNnqKwkpr9Qzsfp+DkZ+SSKMWt9&#10;1pGp2sBe7aP3tPavnbo2JkfWj610U3++3qeUbcothvtc52RmPZ+7tq9V7V6n/jj6x9i+rdXTa3AW&#10;9TtDXAgz6NMXWlrh9F3rfZW/8W9YX+JPou/JzuuWNO2loxcc6bS58W5B/e9SpjaP7GQkp9aa1rGh&#10;jAGtaIa0aAAdgq3VXY7el5jskF2OKLDc0AklgY71BDfd9BWkHLxcfMxLsTJbvx8it1VzJLZY8Flj&#10;dzC17dzHfmpKeP8A8UvRv2d9VWZVjQL+pWHIJjUVj9FjsJ/ObtY69n/Hre659UPq59YLqr+rYTci&#10;6lpYywPfW7aTu2Odjvqc9jXfQ3/zfv8A9IreNldIxcarGx76K6KGNrqYLGw1jBsraPd+a0KxTk41&#10;+4UWst2xu2ODon6O7b8ElL0UU41FePQwV00tbXVW0Q1rWjaxjR+61oRElC22qmt1tr211sEve4hr&#10;QB3c5ySmaSyWfWz6rveK2dXwnPcdrWjIqJJPYe9aySlJIdORj3gmi1loaYJY4Og+e1VutdTq6T0n&#10;L6naAW4lL7dpMbi0eyuf+Ff+jSU+Qf4xcu/6zfXunomG4PZjuZhVFpLmi15Dsq1wb9H0nu9K/wD8&#10;Kr2bCxKcLDowscFtGNWymoEyQytorYJ/qtXkH+KHpd3VPrLl/WDLcbHYYc71CSC7Iyd7XP42P/Q/&#10;afU/l20r1zJ6j0/EsZVlZVNFlpitltjWOcTP0Gvc3d9FySmykkkkpSS8+/xxdfswOjY3TcW51WTn&#10;W737CAfRp9zvd9OvdkOx9m3/AEVq0f8AFd0vLw/qyzNzn2WZXUnevNji4imNuKz3Od7XM/WP/QhJ&#10;T//T9Rx6W49FdDC5zamNY1z3F7iGjaC+x+59j/3nvRElQ691ano3Rszql0bcWpz2tcYDn/Rpqn/h&#10;rnMqSU+J/wCNTrTeq/W2+uszT05oxGmTq9hc/IdtP0XevY+n/rK9d+o/RT0P6r4GC9u281+tkggB&#10;wtt/TWMfE+6nd9n/AOtLxT6ldJt+sX1txKcib2G05Wa6z37mMPrXetP0vtD/AND/ANeX0SkpShfT&#10;TkU2UXsbbTa0ssrcJa5rhtex7T9JrmqaSSnyX/G3hfV7o+DhYPTen42Nl5bza+yqtge2qsbdsj3s&#10;9ayz/wABsXUf4qeiN6Z9VKcl7NmT1NxybC4Dds+hit3N+lV6A+0V7v8AuRYvPfrbZd9b/wDGOem0&#10;lzWNvb06t20EsZS5wyrtod72Mt+1ZDfd/NL3KquumtlVTRXXW0NYxohrWgbWta0fRa1JTn/WHr2F&#10;9X+k3dTzXeyoRXXMOssP83RX/Lf/ANBn6X6DF5x9VMXqX+MTrF3WPrE51nR8F+2jBBc2k2kFzamt&#10;bt3ehW7ffZ/PW/oP8ErP+PG7IGL0ihpd9mfZe+xo+ibGCltBd/Kay3I2f210X+Kmmuv6j4D2NAdc&#10;699hAGrhdbVuP/W6mNSU7uR9XuhZOH9hu6fjuxdpY2oVNaGtPPpbGt9L6P8Agl5T9VcvJs+sN/1B&#10;zs627of2m+prJIe9uOLmjE+0MsY/GxMn022XV0/n1ejV6X2nIXrfWOqY/SOl5XU8kgVYlbrCJDdx&#10;A/R1NLvb6l1m2qv/AIR68d/xT9Fzup/Wgdbe0jFwPUfbdENfda11bKWbdnv/AEvru2fQ9P3/AM9W&#10;kpsVV9Xq/wAarR0jprum00ZTaLKsenZW7Da9tN+Ta3Y2n0smj9Nv2/6L0v03p2Le/wAdPWhj9Ixe&#10;jVPItzbPWua0iPRq+iy1v0v0mQ6uyv8A8LL0heD/AFqtyfrn/jBdg4R3NNowcZ2jg2uku9e+WfTp&#10;3/acv/iUlPU/UDHz8joNfReiWjGosPr9b6vWXFzX3BrmdP6Y57Qz7ezDbRVlXe+vAe/1K/0/pLof&#10;rB9WPqh0n6sdSvt6fj/o6Ln/AGm5osvNrw7Y77ZfuyXX25D2+n+m/nF0fSel4nSOm4/TcJu3HxWB&#10;jJiT3dY/aGt9S1+6y32/zi4X/HR1n7N0XG6RWTv6hYX2wdPSo2v2uH8u99Lmf8S9JTT/AMSfVOoX&#10;VdQ6ba91uFjCuygO1FTnmwPYwx7W3bN/p7/8H7P5y1ei9R6R0vqtbKupYtWXXW7cxtrQ4B0bdw3L&#10;lP8AFH0X9nfVYZljQL+p2G8mIcKm/oset7vzvo23s/8ADK6T6ydYZ0ToWb1V0E41RdWDwbHfo8dj&#10;o/Nfe+tiSnxT60YeF1f6+fsXouPViY7b68Cv0a9o3B2zJvuYz+c9O9936T/uPVWvYm/Uf6oNa1o6&#10;RikNAAJqaTpp7nH6S81/xM9Hdl9dyes2jczAr21uMz618s3D81+3Hbf6n/HVr2ZJT//U9VXm3+On&#10;rn2fpmL0Sl8WZr/WyGgj+aqP6Nj2/u25HvZ/4VXUZX1/+p+Jk24mR1Jld+O91VrCywlr2EssZ7a9&#10;vtc1eL/XzrzfrB9ZsnNoJfiMijEJETXX+eNGu23Wm29u/wD0qSnuv8SfRRXiZ3XLG++5wxaCQQQx&#10;m229zT9F7LbHUt/r4y9PXD/V364/UXoXQsPpbeq1u+y1BtjmsuIdYf0mRY39Fu/SXvseu3a5r2hz&#10;TLXCQfIpKXWV9aesDon1ez+pztfj1H0TG79K/wDQ43t/d9eytaq4P/HK3Ld9U6zQ0mluXWcktnRm&#10;21rN/wDwfrup/wCuekkp5f8AxMdGOV1rK6zc3czCr9Op7gf5676T2P8Ao7mY7bWWf+GF7DbbVRU+&#10;657aqqml9ljyGta1o3Pe97va1jWrzz/Fx1j6vdC+pNNt2Uw5eVda+zErcLMh928YtNFGJXN77H1N&#10;xfZs/wAL6v8ANrU6l0jr+b9VOu35RsHU+qsL6sBjy9tFNY20YFLS66l11tTXuyrMdlXr33/8XYkp&#10;Bm15f+MXDfRRXXh/VsWbqOoWt9TJvfU70/Vw6JrbhVbm31epf+mfX/gv56utuh4H13+qGEek42DR&#10;9YcBj3Ow7K724llTXEvsZezIY9r/AFLH+oz032+n+k/TfzXpcf8AVr/G7m9G6VT0zJ6ezNZitFdF&#10;jbPRdsH0G2D0r2Pcz6O/9H/n/pFvVf48OmGtpt6Zeyw/Sa2xjmg/yXuFe7/ttJTrdV+rf1m+uPoV&#10;dddV0bpNbm2uwMZ/2jIe8CP0+VsZjs2S70/Sbb/139G9dZ03pfT+lYdeD06huNjVD21s/wCqc50v&#10;se786yz3ri8D/HN9V8h7a8urJwpmbHMFlYHafQe+7/wBdzjZOPl0V5ONY26i0B1drCHNcD+c1zUl&#10;OX9b+t/sL6uZ3UmmLq6y3H4/nbP0VHtP0tlj/Uf/AMGvOP8AEr0Q3dRy+uWtPp4rPs9BI0Ntnutc&#10;x8/Sppbsc3/u0rX+O3rEuwOh1/mzmX6eO7HxoP8A7Fb/APra7T6gdE/Yv1UwcZ7AzIub9pyfbtd6&#10;l36TbY0/4Smr0sb/AKykp6JeD/XvKu+s/wBf34OKd4ZbX07GkRBY7Zdu/kfarMh/qf6Je62+r6T/&#10;AEdpt2n0w6du6PZv2/m7l4d/ixGNT9dbMnrd/wBkvw6siwuyn+mfX/mb2Xm/a71GU25Vlm//AEaS&#10;n27DxKMLDowscbaMatlNTSSYZW0V1jcfpe1q80/x2dbazHwehVk+pYftd4Ej2N3047eNr/Us9d30&#10;vZ6C6yvPu+svVqHdNtczoXTbTbdmVuez7XkM31Mw6Cx1Tben0O/TZN36fHy7PSpr/PsXnH+MvDef&#10;8YVR6u91XS8o4wZdyG4w2VZWyN2307ftNmz/ANKJKfQ/8WnRf2R9UcRr27b82cy6CTrbHo/S+jtx&#10;W0Nez/SLqVz3VfrNTp0r6vPqz+s5DdtFdTg6rHaQ39ez7K/UbRi47bK37P53J/RU0V/pFrdJwXdO&#10;6bjYT77MqyisMsyLXOc+x/8AhLXOufc/9I/3en6n6L+ar/RpKf/V9VSSSSUpJJJJSkzmte0seA5r&#10;gQ5pEgg8ghOkkpp4nRukYNzr8LBx8a6z6dtNTK3OnU7n1ta5yxvrv9dcT6qYDHln2jPyZGLjzAO2&#10;PUuuf+bVVu/4y1/6P/SXU9KvD/8AGk6+v6+ts6h7sQMx3UNIDh9nH86Nv/hn7Wkp7ro/1ExuqMd1&#10;r630szOrZ4D3UtBrqx2fSrx2Mp9P1Lmtd+muu9V/+D3/AM5dkaX/AI3H1J/8qq/86z/0oujBDgHN&#10;Mg6gjghOkp4D6y/4pPq9k4N13R2PwM2tj31Ma9z6rH/TDLmXusdXu2+mz0bKvS37/Tt/m03+JbIy&#10;LPqzk1WOc6qjLc2ncSQ0OZVY+uufa1nqO9XYz8+3f/hF0f1t+sNPRumurqJs6rmtdT03ErG+yy5w&#10;2VubX/oqnO32vd/589Nif6m/Vxn1b6Bj9NlrsjW3Lsbw65/85H8mtoZQz/g6klO4kkkkpSpZvROj&#10;dQsFmfgY2XY3QPvpZYQP61rHK6kkpixjWNDGANY0ANaBAAHAAQ8vDxM2k4+ZRXk0O1dVcxr2GPFl&#10;gc1GSSUgw8HCwKfs+Dj1YtMl3pUsbWyT9J2ysNajpJJKf//W9VSXyqkkp+qkl8qpJKfqpJfKqSSn&#10;6qXI/wCMn/mh+x6/+c27dud9h9CPtO+P0v2afbs27PX9f9V/mfV/S/Z14Gkkp9t+o/8Azzq6Rj/Y&#10;zVm9G2/qf7U34mX6Xt9P0vsv7Vr+x/8Acb1/0uz+a/VPs62uou+v1rXDDr6dh17XbnMfZlZEx7fs&#10;zMirpmH6u76P2mz0f3188JJKfcvqYOgt6zlDNfk2fWwE/aH9Uayu8t289PqqffjMw/p7Ps1tn6L/&#10;ALq+iu4Xyqkkp+qkl8qpJKfqpJfKqSSn6qSXyqkkp+qkl8qpJKf/2QA4QklNBCEAAAAAAFUAAAAB&#10;AQAAAA8AQQBkAG8AYgBlACAAUABoAG8AdABvAHMAaABvAHAAAAATAEEAZABvAGIAZQAgAFAAaABv&#10;AHQAbwBzAGgAbwBwACAAQwBTADQAAAABADhCSU0EBgAAAAAABwAGAAAAAQEA/+ER5Gh0dHA6Ly9u&#10;cy5hZG9iZS5jb20veGFwLzEuMC8APD94cGFja2V0IGJlZ2luPSLvu78iIGlkPSJXNU0wTXBDZWhp&#10;SHpyZVN6TlRjemtjOWQiPz4gPHg6eG1wbWV0YSB4bWxuczp4PSJhZG9iZTpuczptZXRhLyIgeDp4&#10;bXB0az0iQWRvYmUgWE1QIENvcmUgNC4yLjItYzA2MyA1My4zNTI2MjQsIDIwMDgvMDcvMzAtMTg6&#10;MTI6MTg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0aWZmPSJodHRwOi8vbnMuYWRvYmUuY29tL3RpZmYvMS4wLyIg&#10;eG1sbnM6ZXhpZj0iaHR0cDovL25zLmFkb2JlLmNvbS9leGlmLzEuMC8iIHhtcDpDcmVhdG9yVG9v&#10;bD0iQWRvYmUgUGhvdG9zaG9wIENTNCBXaW5kb3dzIiB4bXA6Q3JlYXRlRGF0ZT0iMjAxMC0xMS0w&#10;OVQxMDozMjo1MC0wNTowMCIgeG1wOk1vZGlmeURhdGU9IjIwMTAtMTEtMDlUMTA6MzQ6MTAtMDU6&#10;MDAiIHhtcDpNZXRhZGF0YURhdGU9IjIwMTAtMTEtMDlUMTA6MzQ6MTAtMDU6MDAiIGRjOmZvcm1h&#10;dD0iaW1hZ2UvanBlZyIgcGhvdG9zaG9wOkNvbG9yTW9kZT0iMSIgcGhvdG9zaG9wOklDQ1Byb2Zp&#10;bGU9IkRvdCBHYWluIDIwJSIgeG1wUmlnaHRzOk1hcmtlZD0iRmFsc2UiIHhtcE1NOkluc3RhbmNl&#10;SUQ9InhtcC5paWQ6Rjc2MkE5QjUxNkVDREYxMTkyRjBEQ0U5QjQ1MTlCOTMiIHhtcE1NOkRvY3Vt&#10;ZW50SUQ9InhtcC5kaWQ6RjY2MkE5QjUxNkVDREYxMTkyRjBEQ0U5QjQ1MTlCOTMiIHhtcE1NOk9y&#10;aWdpbmFsRG9jdW1lbnRJRD0ieG1wLmRpZDpGNjYyQTlCNTE2RUNERjExOTJGMERDRTlCNDUxOUI5&#10;My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tGMDlDMTEzNThCNjg1NkU4RUZCODQ5NUFGRkM0NzBEMSIgZXhpZjpQaXhlbFhEaW1lbnNp&#10;b249IjQzMiIgZXhpZjpQaXhlbFlEaW1lbnNpb249IjMxNSIgZXhpZjpDb2xvclNwYWNlPSI2NTUz&#10;N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0REM1REE5NkU1OEVDQzBGMDU3NzE3RTcyOTdGMjI1OSI+IDx4bXBNTTpIaXN0b3J5PiA8&#10;cmRmOlNlcT4gPHJkZjpsaSBzdEV2dDphY3Rpb249ImNyZWF0ZWQiIHN0RXZ0Omluc3RhbmNlSUQ9&#10;InhtcC5paWQ6RjY2MkE5QjUxNkVDREYxMTkyRjBEQ0U5QjQ1MTlCOTMiIHN0RXZ0OndoZW49IjIw&#10;MTAtMTEtMDlUMTA6MzQ6MTAtMDU6MDAiIHN0RXZ0OnNvZnR3YXJlQWdlbnQ9IkFkb2JlIFBob3Rv&#10;c2hvcCBDUzQgV2luZG93cyIvPiA8cmRmOmxpIHN0RXZ0OmFjdGlvbj0iY29udmVydGVkIiBzdEV2&#10;dDpwYXJhbWV0ZXJzPSJmcm9tIGFwcGxpY2F0aW9uL3ZuZC5hZG9iZS5waG90b3Nob3AgdG8gaW1h&#10;Z2UvanBlZyIvPiA8cmRmOmxpIHN0RXZ0OmFjdGlvbj0ic2F2ZWQiIHN0RXZ0Omluc3RhbmNlSUQ9&#10;InhtcC5paWQ6Rjc2MkE5QjUxNkVDREYxMTkyRjBEQ0U5QjQ1MTlCOTMiIHN0RXZ0OndoZW49IjIw&#10;MTAtMTEtMDlUMTA6MzQ6MTAtMDU6MDAiIHN0RXZ0OnNvZnR3YXJlQWdlbnQ9IkFkb2JlIFBob3Rv&#10;c2hvcCBDUzQgV2luZG93cy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6BJQ0NfUFJPRklMRQABAQAAA5BBREJFAhAAAHBydHJHUkFZWFlaIAfPAAYA&#10;AwAAAAAAAGFjc3BBUFBMAAAAAG5vbmUAAAAAAAAAAAAAAAAAAAABAAD21gABAAAAANMtQURCRQAA&#10;AAAAAAAAAAAAAAAAAAAAAAAAAAAAAAAAAAAAAAAAAAAAAAAAAAAAAAAAAAAABWNwcnQAAADAAAAA&#10;MmRlc2MAAAD0AAAAZ3d0cHQAAAFcAAAAFGJrcHQAAAFwAAAAFGtUUkMAAAGEAAACDHRleHQAAAAA&#10;Q29weXJpZ2h0IDE5OTkgQWRvYmUgU3lzdGVtcyBJbmNvcnBvcmF0ZWQAAABkZXNjAAAAAAAAAA1E&#10;b3QgR2FpbiAyMCUAAAAAAAAAAAAAAAAAAAAAAAAAAAAAAAAAAAAAAAAAAAAAAAAAAAAAAAAAAAAA&#10;AAAAAAAAAAAAAAAAAAAAAAAAAAAAAAAAAAAAAAAAAAAAAFhZWiAAAAAAAAD21gABAAAAANMtWFla&#10;IAAAAAAAAAAAAAAAAAAAAABjdXJ2AAAAAAAAAQAAAAAQACAAMABAAFAAYQB/AKAAxQDsARcBRAF1&#10;AagB3gIWAlICkALQAxMDWQOhA+wEOQSIBNoFLgWFBd4GOQaWBvYHVwe7CCIIigj0CWEJ0ApBCrQL&#10;KQugDBoMlQ0SDZIOEw6WDxwPoxAsELgRRRHUEmUS+BONFCQUvRVXFfQWkhcyF9QYeBkeGcYabxsb&#10;G8gcdh0nHdoejh9EH/wgtSFxIi4i7SOtJHAlNCX5JsEniihVKSIp8CrAK5IsZS06LhEu6i/EMKAx&#10;fTJcMz00HzUDNek20De5OKQ5kDp+O208Xj1RPkU/O0AzQSxCJkMiRCBFH0YgRyNIJ0ktSjRLPExH&#10;TVNOYE9vUH9RkVKlU7pU0VXpVwJYHlk6WlhbeFyZXbxe4GAGYS1iVmOAZKxl2WcIaDhpaWqda9Ft&#10;B24/b3hwsnHucyt0anWqdux4L3l0erp8AX1KfpV/4YEugnyDzYUehnGHxYkbinKLy40ljoGP3ZE8&#10;kpuT/ZVflsOYKJmPmvecYJ3LnzegpaIUo4Wk9qZpp96pVKrLrEStvq85sLayNLO0tTS2t7g6ub+7&#10;RbzNvla/4MFswvnEh8YXx6jJO8rOzGPN+s+S0SvSxdRh1f7XnNk82t3cf94j38jhbuMW5L/maegU&#10;6cHrb+0f7tDwgvI18+r1oPdX+RD6yvyF/kH////uAA5BZG9iZQBkAAAAAAD/2wBDAAICAgICAgIC&#10;AgIDAgICAwQDAgIDBAUEBAQEBAUGBQUFBQUFBgYHBwgHBwYJCQoKCQkMDAwMDAwMDAwMDAwMDAz/&#10;wAALCAE7AbABAREA/90ABAA2/8QA0gAAAAcBAQEBAQAAAAAAAAAABAUDAgYBAAcICQoLEAACAQMD&#10;AgQCBgcDBAIGAnMBAgMRBAAFIRIxQVEGE2EicYEUMpGhBxWxQiPBUtHhMxZi8CRygvElQzRTkqKy&#10;Y3PCNUQnk6OzNhdUZHTD0uIIJoMJChgZhJRFRqS0VtNVKBry4/PE1OT0ZXWFlaW1xdXl9WZ2hpam&#10;tsbW5vY3R1dnd4eXp7fH1+f3OEhYaHiImKi4yNjo+Ck5SVlpeYmZqbnJ2en5KjpKWmp6ipqqusra&#10;6vr/2gAIAQEAAD8A9u/n3/zhT+fv5t/mx5r/ADC8lf8AOdX5gfk35Z8wfUf0Z+W+iJqpsNN+qWFv&#10;aS+ibbzBYxfv5YWnbjAvxOa8jVj4g/5yj/5xV/5yn/5xr/Inzz+df/RRD81fOn+C/wBGf8619Z1z&#10;TvrP6R1S003/AHq/xHdcOH1rn/dNXjx2rUfID/obH/nKf/2Jb81f/Cy1z/ssz3//AM4MeSf+cp/+&#10;c0f+Vo/9Zz/mr+Wv/Ktf0J/0t9c1n67+mfr/AP2u7H0vS+o/5XLl+zx3+gH/AETi/wCcp/8A5px+&#10;av8AyL1z/wAarPqd+XvlvVfJ3kHyP5Q13zPd+dtb8q+X9M0fWPOd+HF1q91Y2sdvPqE4llnf1Ll0&#10;Mr8pXNWNXY7nzh/zlb/zjh+af/OQP+Av+Vaf85Oea/8AnHL/AAl+lP01/hhb5v0z9f8AqfofWPqW&#10;q6Z/vN9Wfhy5/wB61OO/LyB/0Ti/5yn/APmnH5q/8i9c/wDGqz4gfmx+e/8AzlP+V/5p/mX+Wn/Q&#10;1X5q65/yrvzXrPlj9Nf4r1y2+ufoi+msvrHofpCX0vV9Llw5txrTk3XOgf8AOLnn3/nKf/nJT89v&#10;I35Kf9Dffmr5L/xp+k/+dl/xLrmo/Vv0dpd3qX+8v6TtefP6rw/vVpy5b0ofr/8A9E4v+cp//mnH&#10;5q/8i9c/8arPo9+Qn5ceavyk/Kfyp+XvnX8ztV/OTzN5f+vfpP8AMjWxOL/Uvrd/cXcXrC5u76X9&#10;xFMsC8p2+FBTiKKOwZs2bNmzZ5A/5yt/5wq/Kz/nMH/AX/Ky9f8ANeh/8q7/AEp+hf8ADF1Y23q/&#10;pf6n6/1j67Y3vLj9SThx40q1eW1PgD/z8h/5wq/Kz/nD7/lTX/KtNf8ANeuf8rE/xF+mv8T3Vjc+&#10;l+iP0Z6H1f6lY2XHl9dfny5VotOO9fmBn7/M2bNmzj/59/kp5V/5yJ/KfzX+TnnXUNV0vyz5w+o/&#10;pO+0SWCC/T9H39vqEXoyXMFzEKy2yhuUbfCSBQ0I+SP53/8APon/AJxt/LX8l/ze/MbQvO35lXet&#10;+QPJWv8AmTR7W/1LR5LWW60rTp7yBJ0i0aJ2jZ4gHCupIrRgd8/Ojn6/f+fXH/rCf5Gf+DN/4k+r&#10;Z7/zZs2eEP8AnKD/AJxN/Oj89/P2keb/AMuf+cw/Ov8Azj5omneX7fR7ryZ5bTUWtbm6huru4fUH&#10;Nnremp6kiXCRGsRNI1+MigXzh/0Ti/5yn/8AmnH5q/8AIvXP/Gqz4Af9DY/85T/+xLfmr/4WWuf9&#10;lmTD8vf+c1f+ckvJ3n7yP5v1387/AMyvO2ieVfMGmaxrHky/856wLXV7Wxuo7ifT5zLNOnp3KIYn&#10;5ROKMaow2P7PdJ1bStf0rTNd0LU7TWtE1q0hv9H1iwmS5tbu1uUEsE8E8RZJI5EYMjqSGBBBphhm&#10;zZx/8/vzj0L/AJx//Jr8wvzi8xw/W9P8jaU93b6Zylj+vX8zrbafY+rDBctF9au5YoPVMbLHz5v8&#10;Csc/HF/0Nj/zlP8A+xLfmr/4WWuf9lmegP8AnFzz7/zlP/zkp+e3kb8lP+hvvzV8l/40/Sf/ADsv&#10;+Jdc1H6t+jtLu9S/3l/Sdrz5/VeH96tOXLelD9f/APonF/zlP/8ANOPzV/5F65/41We7/wDnF/8A&#10;JTz9+RHkHV/KH5jfnr5g/wCcg9b1HzBcaxa+c/Mi3S3VtazWtpbpp6C81DUn9ON7d5RSUCsjfADU&#10;t6PzZs2bNn//0Pv5ngD/AJ+j/wDrCf55/wDgs/8AiT6Tn5As+/3/AD4x/wDXov8AwSf+7/n3+zZs&#10;2fiC/wCcsf8A1qf/AJyW/wDNq+cv+65eZ6A/59cf+t2fkZ/4M3/iMatn6/c2bNmzZs2bNnwB/wCf&#10;53/rrv8A4O3/AHYM+AOfv8zZs2bNnAP+csf/AFlj/nJb/wA1V5y/7od5n4gs/X7/AM+uP/WE/wAj&#10;P/Bm/wDEn1bPf+bNmzZs/GEfyZ/Tf/OCNh+emk6d6moeRPzq1ryx5tuLTTPVmbStY0HQ5rO4vtQj&#10;PKK3s7u3MMSSKUMt78LI7cZfIGfq9/59KfnN/wArN/5xT03yfqeo/W/M35L6rc+WLtLrU/r1/JpU&#10;x+vaVcPA4EttbpFO9jboSycbRhGwCmOP6f5s2fIH/n7d+Zeo6h5E/K//AJxR/L+7/SH5m/8AOQPm&#10;vTI5vK0Mmnf6RpVvdLHZQXT3cqyWn1vVmtjBKAiP9XnVpVVHV/ih/wA/BPJWlflr/wA5W+e/y50K&#10;4u7vRPIHl/yN5b0e6v3SS6ltdK8naLZwPO8UcSNIyRAuVRQTWigbZMP+fXH/AK3Z+Rn/AIM3/iMa&#10;tn6/c2bNmzZs2f/R+/meAP8An6P/AOsJ/nn/AOCz/wCJPpOfkCz7/f8APjH/ANei/wDBJ/7v+ff7&#10;NmzZ+IL/AJyx/wDWp/8AnJb/AM2r5y/7rl5noD/n1x/63Z+Rn/gzf+Ixq2fr9zZs2bNmzZs2fAH/&#10;AJ/nf+uu/wDg7f8Adgz4A5+/zNmzZs2cA/5yx/8AWWP+clv/ADVXnL/uh3mfiCz9fv8Az64/9YT/&#10;ACM/8Gb/AMSfVs9/5s2bNmz4Q/8APtL8nNC/5yA/596f85Afk75jm+qaf55/MDWLS31PjLJ9Rv4d&#10;G0C50++9KGe2aX6rdxRT+kZFWThwf4GYZ+fHVtJ1XQNV1PQtd0y70XW9Fu5rDWNHv4Xtrq0urZzF&#10;PBPBKFeOSN1KujAFSCCK59T/APn0J+eln+WH/OR2oflz5h1n9F+Wfzw0pdItI5BZx2z+ZNPkM+kG&#10;e5uGjlTnFJd20SRMxlnniQxseLJ+p3Nmz4Q+T9E/6HC/5+x+ffNuuQ6rcflz/wA4l8LPRIbrT/Sh&#10;j1XyxdC0tLJ72wmjCc9bkvdTtzO8jzRQtE8fp8ki+cH/AD9H/wDW7Pzz/wDBZ/8AEY0nN/z64/8A&#10;W7PyM/8ABm/8RjVs/X7mzZs2bNmz/9L7+Z4A/wCfo/8A6wn+ef8A4LP/AIk+k5+QLPv9/wA+Mf8A&#10;16L/AMEn/u/59/s2bNn4gv8AnLH/ANan/wCclv8AzavnL/uuXmegP+fXH/rdn5Gf+DN/4jGrZ+v3&#10;NmzZs2bNmzZ8Af8An+d/667/AODt/wB2DPgDn7/M2bNmzZwD/nLH/wBZY/5yW/8ANVecv+6HeZ+I&#10;LP1+/wDPrj/1hP8AIz/wZv8AxJ9Wz3/mzZs2bPkD/wA+VP8A1ljz9/5tXVf+6HoefID/AJ+afkp/&#10;ypb/AJy48/fV9Q+v6R+bNfzH0j1JfVuYf09d3X16GekECLx1CC59JV50g9LlI0nOniDyn5p13yN5&#10;q8tedfK19+i/M3k/VbLW/Lmp+lFP9Xv9PnS5tpvSnSSJ+EsatxdWU0owI2z93nlPzToXnnyr5a86&#10;+Vr79KeWfOGlWWt+XNT9KWD6xYahAlzbTelOkcqc4pFbi6qwrRgDtkgzh/8Azkp+b1t+Qv5Dfmr+&#10;bk09pDd+TPL9zceXlv4Li5tZ9ZnAtdItp4rQrKY576aGJyrKFDFmdFBdfEH/AD6L8larp3/ONGt/&#10;mv5nuLTW/Nf56+ddY8yXnm13e51m9tbOQaaE1W8njEssgvra9nUGSQATl+QeSRR8Uf8An6P/AOt2&#10;fnn/AOCz/wCIxpOb/n1x/wCt2fkZ/wCDN/4jGrZ+v3NmzZs2bNn/0/v5ngD/AJ+j/wDrCf55/wDg&#10;s/8AiT6Tn5As+/3/AD4x/wDXov8AwSf+7/n3+zZs2fiC/wCcsf8A1qf/AJyW/wDNq+cv+65eZ6A/&#10;59cf+t2fkZ/4M3/iMatn6/c2bPjj/wA5g/8AP2nyb+UGqnyJ/wA472fl/wDOPzWLSK41Tz498bvy&#10;vp0kjwyJbRfUHU6lI1uX9Qw3MSQO0Y5yus0McP8Ayq/ID/n4h/zlb+XHkv8AM382P+c19V/J3SNe&#10;0q31v8v9J8m2kcF/c2GrL6om1ZfL82gwjnDHbywK0tyyrKwYW8nqI3T9W/59HeQbDVdT8/flj/zk&#10;f+cHkn86Lq7mv7L80r/VbXUbpLq+cjUZ52srbSryaS6hlmR3F4hJkLOXHJG4B+d83/Pwj/n3bpWh&#10;+etF/Pe7/wCcoPyXlu5H84XXnTS5b1tN1O8T6nBFqDzXt1qcNm59JreSDUEh+sAxyxoZVFz7/wD+&#10;cPv+c/vyj/5yy0oaeslp+Wv5sQ3ctvP+VGqanFPdXcapNcR3OkTtHbG/j+rwu8wjiV4Cr+ogj9KW&#10;X3fmz4A/8/zv/XXf/B2/7sGfAHP3+Zsj/mnzZ5V8jaFfeafOvmXSvJ/lnS/S/SfmPW72DT7C39eV&#10;IIvWubl44k5yyKi8mFWYKNyM/Pj/AM5D/wDP3T83POPn7Vfy4/5xF0S0tfLuoXdnovkzzpNo8up+&#10;aNX1E3Sgzabp9wZLeOO8PGCGCezlmKHmfSmkEUHQPL//AD6N/Nz84bbyH57/AOcpP+cn/MGo+cnt&#10;LVPNflO4il8x6jp+nLcPO2lW3mC+1OVFkVJXqy20kMczuUE6DnJ0Cy/59J+cvyg85at+Yf8Azi3/&#10;AM5Y+YPy41uztFPlTStV00SyXMkAhuFsdY1OxubeG4s7i8t0aRG02RAnFXgnKfGX6H/zm957/ML8&#10;oP8AnKv/AJxT/wCcmfI//Kvv+civIP5K+dfrury3FrBD5kubHRbsz+nYqI1S4e0kiu0+ptNBcRCe&#10;5i9GBY0P5wc/X7/z64/9YT/Iz/wZv/En1bPf+bNmzZs+QP8Az5U/9ZY8/f8Am1dV/wC6Hoeb/n83&#10;+Vv+K/8AnHHyp+ZdhoX1/V/ym81w/pLW/rXpfo/QtejNld/uGlRJvW1BNOX4UeReq8Y/VOfmBz9R&#10;v/PnH83rbzr/AM40ar+VtxPaLrf5K+YLm3hsLeC4ST9Da/JLqdnc3M0haGSSS8a/jAiIKpEnNASH&#10;k+t+fGH/AJ+7a3/ysD/oWP8A5xR8uTaV/jb82/zAtNSt7y81D0/0X9rQtPa9tIYZplt7ubVZSJgN&#10;vq0iokrcuH1+8p+VtC8jeVfLXkrytY/ovyz5P0qy0Ty5pnqyz/V7DT4EtraH1Z3klfhFGq8nZmNK&#10;sSd8/JF/z9H/APW7Pzz/APBZ/wDEY0nN/wA+uP8A1uz8jP8AwZv/ABGNWz9fubNnxh/5zN/5+yaF&#10;+Umu6V5G/wCcZz5U/NnzBBwu/OPnW7kl1Ly3bwyxForGxk027t/rdweSvLKk3pQgel+8laQW/n/8&#10;o/8AnE7/AJzV/wCc8fy41j8yv+cgf+cn/Nf5d+SfzE+oTeW/JF1aTXNhrthbLG8OoP5etL3StPtL&#10;dnhhkt2ERadg1zxVWjmn7h5k/wCfLPkGw1Xyxrv5L/8AOQfnX8uNb8v3Zv21jWLW11m6S6geKWxn&#10;0+fTn0J7SSB0ZudZCSUKmMoeXi/Tv+c+v+c1f+cIfzH8x/kN+c2oaV+c/wDgXVbOLVofMlzNqN+1&#10;hMx1BpNO1+J0uW+v214jxvfpcNAvpJ6EfB4T+g78hv8AnIr8o/8AnJLybZec/wAqfNlprUT2lvca&#10;75aeWJNZ0SS5MqLbarYpI720nOCVVJqkoQvC8kXFz//U+/meAP8An6P/AOsJ/nn/AOCz/wCJPpOf&#10;kCz6f/8APt7/AJwq/Kz/AJzB/wCVy/8AKy9f816H/wAq7/w7+hf8MXVjber+l/0n6/1j67Y3vLj9&#10;SThx40q1eW1Pp/8A9EVP+cWP+p+/NX/uK6H/AN4PN/0RU/5xY/6n781f+4rof/eDzf8ARFT/AJxY&#10;/wCp+/NX/uK6H/3g83/RFT/nFj/qfvzV/wC4rof/AHg8/Oj+d/krSvy1/Oj83vy50K4u7vRPIHnX&#10;X/Lej3V+6SXUtrpWoz2cDzvFHEjSMkQLlUUE1ooG2er/APn1x/63Z+Rn/gzf+Ixq2fr9zZ8cf+fo&#10;3/Oduq/knpVt+RH5L+ZrSz/NLzVaSv8AmD5isJ3Op+VtMlSJraKAonCC8v0kZkk9T1reFRIsatPb&#10;zp8cP+fd35F2f5/f85Wfl95b17Rv055J8pev5w8+WTGzaFrDSArW8VzBerIlxb3GoSWttPEsbM0U&#10;r/ZXlIn7Hc2R/wA2eVtC88+VfMvkrzTY/pTyz5w0q90TzHpnqywfWLDUIHtrmH1YHjlTnFIy8kZW&#10;FaqQd8/DH5s0DzV+S35p+ZfK36b+oedvym813ulf4j0K5ni9HVdBvng+t2FzxgmXjNBzik4o42ai&#10;t0/Xb/zg5/zl3pX/ADl9+Ub+a59OtPLf5heUrtNH/MbytbXCSRx3RiWSHULSIyyXEdneDl6XrCqv&#10;HNCHl9Eyv7Pz4A/8/wA7/wBdd/8AB2/7sGfAHP3+Zs/Ll/z9Y/5zB1X84fzQ1f8A5x78tG0i/K38&#10;mvMDJf3SRP8AWtV80WUMlneSyvcQxvDHYPNcWkccfwSESTGSVXhEJ/8A8+YPyhtvN/58+d/zc1GC&#10;0ubT8nPL6W+jq89xHdQaz5lM1rBcxRRARSxixtr6KQStQGWNlRmHOP8ATdmz5A/8/jPy313VfyO8&#10;mfnR5VvNVstX/KPVb7SNeuLC+is4Y/LfnS2XStSM6kpNN60yWtoUicgxTzCSN4yzJ+YHP1+/8+uP&#10;/WE/yM/8Gb/xJ9Wz3/mzZs2bPkD/AM+VP/WWPP3/AJtXVf8Auh6Hn0u/Ov8AK/Svzq/KP8x/yo1h&#10;rSG08/eX77R4dQvLJNRjsLqeJhZ6gtrI0Ykks7j07iOjqQ6KyujAMPw5+bPK2u+RvNXmXyV5psf0&#10;X5m8n6re6J5j0z1Yp/q9/p8721zD6sDyRPwljZeSMymlVJG+fR//AJ9KfnN/yrL/AJys03yfqeo/&#10;VPLP50aVc+WLtLrU/qNhHqsI+vaVcPA4MVzcPLA9jboSr8rthGxLGOT9XufDH/nGO4uf+cqf+foX&#10;54f85BR3d3f/AJe/kBaXWg+RNSsNbt9S0wyPFL5e08QFlJaz1K3XU9SRbVQiTMC0rcqz/c7PyBf8&#10;/R//AFuz88//AAWf/EY0nN/z64/9bs/Iz/wZv/EY1bP1+5s+QP8Az9k/5y8/5VF+XB/5x98lXvpf&#10;mN+b+lSf4seWw9eGz8m3y3djdenPKwiW4vpY2gTikpSJZ2PoyG3kPwQ/5xC/KG2/Pf8A5yX/ACc/&#10;K3UILS70TzD5gjuPNFheT3FrHdaNpUcmp6rbLNaD1kkms7WWOMoVPNl+OMfGv7bc2fnB/wCf3vkX&#10;9H/mn+R/5l/pT1v8W+VNR8sfoX0OP1f/AA7fC9+sev6h5+v+m+PDgvD0q8m50Twh/wA4Jf8AOUWq&#10;/wDOLn58+WfMV5rd3Z/lb5qu4NH/ADc0dHc2s2mSl4o9Qlgjt7p3k0x5jdR+lH6zBZIEdVnkr//V&#10;+/meAP8An6P/AOsJ/nn/AOCz/wCJPpOfkCz7/f8APjH/ANei/wDBJ/7v+ff7NmzZ+IL/AJyx/wDW&#10;p/8AnJb/AM2r5y/7rl5noD/n1x/63Z+Rn/gzf+Ixq2fr9zZ+HP8A5yU/N65/Pr8+fzV/Nyae7mtP&#10;OfmC5uPLy38FvbXUGjQEWukW08VoWiEkFjDDE5VmLFSzO7Eu30O/58qf+tT+fv8AzVWq/wDdc0PP&#10;0/Zs2fji/wCfkPlbQvJ//ObX5+aT5csf0dp93qun63cW/qyzcr/XNJstV1CblM7sPWu7uWTiDxXl&#10;xQKgVR0D/n1L+Zf/ACrv/nMnyVp1xd6Vp+kfmhpWq+TdXvtVk9Lh9YhGoWMdpIZY0FxcahYW1vGG&#10;D8/UMar6joV/W7nwB/5/nf8Arrv/AIO3/dgz4A5+/wAzj/8AzkD+Zf8Aypv8jvzZ/NKO70q01DyN&#10;5U1TVdB/Tcnp2E+qw2z/AKNtJqSwM/1m7MUKxpIryM4RDzZc/DHn6Xv+fJflbQrT8gvzX8629j6f&#10;mbzB+YDaJq+p+rKfWsNH0qxubGH0i5iX0pdTuW5KoZudGLBUC/Z7NniD/n5D5W13zh/zhL+fmk+X&#10;LH9I6haaVp+t3Fv6sUPGw0PVrLVdQm5TOin0bS0lk4g8m48UDOVU/jiz9fv/AD64/wDWE/yM/wDB&#10;m/8AEn1bPf8AmzZs2bPkD/z5U/8AWWPP3/m1dV/7oeh59fs/Jl/z9e/J3Vfy1/5y080ebl0G00ry&#10;b+cNpaeZPLF1ptq8FrLdRW0NnrCTP6MULXjXkT3U4jZyRcRSyNzmIz5waTq2q6Bquma7oWp3ei63&#10;ot3Df6PrFhM9tdWl1bOJYJ4J4irxyRuoZHUgqQCDXP2W/md/zlL/AIG/5wqm/wCcro/Lf1fUNU/L&#10;/RPM+g+Vmb9IQ2+q+Z4bSPTbe5cPYtNbw3d9EJ3QxuYldkXnxXOP/wDPqX8tP+Vd/wDOG3krUbi0&#10;1XT9X/NDVdV85avY6rH6XD6xMNPsZLSMxRuLe40+wtriMsX5+oZFb03QL9H8/IF/z9H/APW7Pzz/&#10;APBZ/wDEY0nN/wA+uP8A1uz8jP8AwZv/ABGNWz9fubPxJf8AOXv5vW357/8AOS/5x/mlp89pd6J5&#10;h8wSW/le/s4Li1jutG0qOPTNKuWhuz6ySTWdrFJIHCnmzfBGPgXoH/OBv57/AJR/842fnzF+bn5u&#10;+WfMHmW00Dy/qNv5MXy2kUt1Z6zfGK1Ny8Vxe2MTx/UZLuIh2cAyKwTkA6fa/wD6LV/84sf9SD+a&#10;v/cK0P8A7zmb/otX/wA4sf8AUg/mr/3CtD/7zmfMD/n5D/zmr+Vn/OYP/Kmv+VaaB5r0P/lXf+Iv&#10;01/ie1sbb1f0v+jPQ+r/AFK+veXH6k/PlxpVact6fMDP/9b7+Z4A/wCfo/8A6wn+ef8A4LP/AIk+&#10;k5+QLPv9/wA+Mf8A16L/AMEn/u/59/s2bNn4gv8AnLH/ANan/wCclv8AzavnL/uuXmegP+fXH/rd&#10;n5Gf+DN/4jGrZ+v3Nn4A8+v3/PlT/wBan8/f+aq1X/uuaHn6fs2bPyBf8/R//W7Pzz/8Fn/xGNJz&#10;z/8A84nf+tT/APONP/m1fJv/AHXLPP2+58Af+f53/rrv/g7f92DPgDn7/M8Qf8/IfK2u+cP+cJfz&#10;80ny5Y/pHULTStP1u4t/Vih42Gh6tZarqE3KZ0U+jaWksnEHk3HigZyqn8cWfp+/58qf+ssefv8A&#10;zauq/wDdD0PPr9mzgH/OWP8A6yx/zkt/5qrzl/3Q7zPxBZ+v3/n1x/6wn+Rn/gzf+JPq2e/82bNm&#10;zZ8gf+fKn/rLHn7/AM2rqv8A3Q9Dz6/Z8sP+ft/5DW35p/8AONE35k6fZXd15y/Im7/TWnLZ29xd&#10;yTaNqMkFrrMLRRSqkccaLFeyTvHIY0tWHwI8jj8qWe7/AMvvNfnL/nIr8o/+cWv+cJ9N823csUv5&#10;wa493oVnogvZNH0a9i0x7LVWaKGF547R9Q125kX6zVU5GYpEkDJ+u3yn5W0LyN5V8teSvK1j+i/L&#10;Pk/SrLRPLmmerLP9XsNPgS2tofVneSV+EUarydmY0qxJ3yQZ+QL/AJ+j/wDrdn55/wDgs/8AiMaT&#10;m/59cf8Ardn5Gf8Agzf+Ixq2fr9zZ+APPr9/z5U/9an8/f8AmqtV/wC65oefp+zZs2f/1/v5ngD/&#10;AJ+j/wDrCf55/wDgs/8AiT6Tn5As+/3/AD4x/wDXov8AwSf+7/n3+zZs2fiC/wCcsf8A1qf/AJyW&#10;/wDNq+cv+65eZ6A/59cf+t2fkZ/4M3/iMatn6/c2fii/5zJ/Iu8/5x2/5yO/M38uf0N+hvLKarPq&#10;/wCXUcZvJbZ/LepSPPpggub5VluPq8TfVpX5OPXilT1HKFj7f/58qf8ArU/n7/zVWq/91zQ8/T9m&#10;zZ+ML/nPzz1/ysT/AJzJ/wCchNf/AEX+h/0f5rm8sfVPX+sc/wDC8MWg/WOfpxU+sfUPW4U+Dnw5&#10;Px5t6Q/59BflfqvnP/nLSx8+Qtd2mifk95f1TWNQvksnntZ7rVbaTRrXT5bkMiW8kqXk1xHy5Fxb&#10;yKqU5On6rc+AP/P87/113/wdv+7BnwBz9/mR/wA2eVtC88+VfMvkrzTY/pTyz5w0q90TzHpnqywf&#10;WLDUIHtrmH1YHjlTnFIy8kZWFaqQd8/DH+av5aeavyb/ADH86flb51tPqnmbyNqtxpWp8Y544Z/R&#10;b91d231mKCV7e5iKzQSNGvqROjgUYZ+g7/nyP510q/8AyX/OT8uYbe7XW/KvnWDzJqF06ILV7XX9&#10;Ohs7VInEhcyI+jTGQMgADR8WYlgv2uzZ88P+fqeraVp3/ODn5u2eoanaWF3r935bsNCtbiZIpL26&#10;TX7C8aC2RyDLILe2llKICQkbvTirEfkSz9fv/Prj/wBYT/Iz/wAGb/xJ9Wz3/mzZs2bPkD/z5U/9&#10;ZY8/f+bV1X/uh6Hn1+yH/mF5K0r8yvIPnj8udduLu00Tz/5f1Py3rF1YOkd1Fa6rayWc7wPLHKiy&#10;KkpKFkYA0qpG2fhz/NX8tPNX5N/mP50/K3zrafVPM3kbVbjStT4xzxwz+i37q7tvrMUEr29zEVmg&#10;kaNfUidHAowz6vf8+ZPyLvPNP5y+a/z51fRvU8s/ldpU2keVtWmN5D/zsmsIInNq0arb3H1fTmuE&#10;nSRyY/rMD+mSyun6Xs2fkC/5+j/+t2fnn/4LP/iMaTm/59cf+t2fkZ/4M3/iMatn6/c2fjC/5zy/&#10;Jn/lRf8AzlZ+bfk+y079HeWdV1VvM/kpIdM/RNgNK1wfXo7fT4FJia3sZZJLFXiPAtAwCoQY09If&#10;8+evOuleVf8AnMCPQtQt7ua7/MryVrflvQpLdEaOK6ge11xnuS8iFYzb6VKoKBjzZBx4lmX9VubN&#10;nAPz0/5yj/In/nGv/C3/ACuvzz/gv/Gn17/DX+4zVNR+s/o76v8AWv8Ajm2l1w4fWovt8a8vhrQ0&#10;/9D7+Z4A/wCfo/8A6wn+ef8A4LP/AIk+k5+QLPv9/wA+Mf8A16L/AMEn/u/59/s2bNn4gv8AnLH/&#10;ANan/wCclv8AzavnL/uuXmegP+fXH/rdn5Gf+DN/4jGrZ+v3NnzQ/wCfjv8Azg5c/wDOVvk3SPOH&#10;5fPaWf50flxaXSaFaTpbwR+YtOlKytpVxeuqvHJG6s9m0knoo8kqSBBO08X5wf8AnG781dV/5xY/&#10;5yX8g/mN5h8u3cN3+WvmC4sPO/li8tHXUbe1njn0rWYFtZprQpeQ288wjSV1CzKvqDiGU/td0nVt&#10;K1/StM13QtTtNa0TWrSG/wBH1iwmS5tbu1uUEsE8E8RZJI5EYMjqSGBBBphhnD/+civz58m/842/&#10;lH5s/Nbzne2iRaLaSp5a0K4uDbSa3rLxSPY6VbMkU7+pculCyxOIkDzOPSjdh+LPyt5W/Mf88fzH&#10;sfLflux1X8xPzN/MTVZWjjaVrm/1G/uWee5ubm5nf/XmnnmcKih5ZXVVZh+y3/nFX/nGfyb/AM4o&#10;flHpv5W+T7671qV7uTWPN/ma8JSTVdZuYoYbi7W35ultHwgjjjhQkIiLzaSX1JZPR+fAH/n+d/66&#10;7/4O3/dgz4A5+/zNnxR/5+sf84OXP5laVq//ADlJ+Wz2kHmvyL5fZ/zS8sulvarqujaUkkzarFcB&#10;YzJeWdvVZFmdjLbxxpEVeBIp/mh/z69/5yP0L/nH3/nI6O289eYP8P8A5c/mnpUnlvzDqd5fy2ul&#10;affiRLnS9RvYljkifhLG9qJJeCwJcyStKkayBv1u5s+GP/P4L80NK8+6f5H/AOcXPIi2nmn8wtCu&#10;9S/M7z5a296kcmhaZ5c8v6heencpIqxGSexmuboR+sJlSFKRP9ZhJ/Ojn6/f+fXH/rCf5Gf+DN/4&#10;k+rZ7/zZs2bNnyB/58qf+ssefv8Azauq/wDdD0PPr9mz8wP/AD+b/K3/AAp/zkd5U/Muw0L6hpH5&#10;s+VIf0lrf1r1f0hrugyGyu/3DSu8Po6e+nL8KJG3VeUnqnPsf/z7X/KG2/KD/nD/APKuAwWi63+Y&#10;9ofP/mO8s57ieO5k19EnsHYXAURyR6YtpDIkahA8bEcyTI/u/Nn5Av8An6P/AOt2fnn/AOCz/wCI&#10;xpOb/n1x/wCt2fkZ/wCDN/4jGrZ+v3NnzA/5+Z/84Xf9DJ/lxH+ZHkpfR/N38otK1C50zTrex+sz&#10;eZdKVfrMukE20Ml29wjRs9iq8k9WSWIoPrBmi/Ml+Sn5oar+Sv5uflx+a+jrdzXfkHzBY6xNp9ne&#10;vp0l/awSqbzT2uo1kMcd5b+pbyVRgUdlZHUlT+3zyB5/8m/mn5N8vfmD+X3mG081eTfNVoLzQtds&#10;yTHNGSUZWVwrxyRurRyRyKrxurRyKrqyiYYX6tq2laBpWp67rup2mi6JotpNf6xrF/Mlta2lrbIZ&#10;Z5555SqRxxopZ3YgKASTTPiDpOp+Xv8An6N/zmbpmsWcd3J/zi1/ziXaQ3lrDf2lhIvmbWb++EiL&#10;PZ3kYuIrPVBYAPHLHMPq9oVdbWa7Ij//0e/f85R/84h/859fmh+e3nnz1+Sn/OT/APyrv8stc/Rn&#10;+GvJ3+NfNOkfU/q2l2lrdf6FptnLbRercxSy/A55cuTfExGeX/NP/Ptn/n5J550K+8redf8AnK/S&#10;vOHlnVPS/SflzW/PXnDULC49CVJ4vWtrnTJIn4Sxq68lNGUMNwM4/wD9EVP+cp/+p+/Kr/uK65/3&#10;g86B5F/59Wf859flf+lP+Vaf85E+VPy7/Tnofpr/AAx5u806R9c+rep6H1j6lpMXq+l6r8OVePJq&#10;faOdA/6EF/5+m/8Asan/AKEfzv8A947Pt9+U+geavKn5Wflp5W89a3/iXzt5a8qaNpXnHzH9ZnvP&#10;0hqtnYwwXt39ZulSab1pkd/UlUO1eTAMTnkD/nOf8gv+cp/zx/5Vd/0LR+dX/Kn/APC/6b/xr/zs&#10;eueX/wBI/XfqH1H/AI41vP63o/V5/wC9pw5/DXk1PAH/AEIL/wA/Tf8A2NT/ANCP53/7x2cf82f8&#10;+ff+cxPPPmrzL5180/mZ+VWqeZvOGq3ut+Y9T/SGrwfWL/UJ3ubmb0oNAjiTnLIzcUVVFaKANs3l&#10;b/n0B/zmh5G12x80+Svzk/L/AMn+ZtL9X9GeY9E8w+Y9Pv7f14ngl9G5ttGjlTnFIyNxYVVip2Jz&#10;sH/Qgv8Az9N/9jU/9CP53/7x2fU//nDb8tP+chvyl/KO58mf85JfmXafmr5ytPMF7ceX/MtvqF5q&#10;siaNcRW7x21zfaja2t1NIl19YYGXmVRkRX4KqJ6vzxh/zl3/AM4OflH/AM5faVp0/mt7vyl+YXlu&#10;0uLbyt+Y2jpEbqOORJTFaahDItLyzjuJBN6XKN1PMQzQ+rKX+eH5Of8AON//AD9G/wCcL9Cmt/yq&#10;1j8v/wA9PLOocdOt/wAo7vW7+5sNJ5yz3jalYxaqdBitf3ryLKtvc/vWm5SQyFFki7B/yuT/AJ/J&#10;f+wnflV/3ErT/wAbLPP/AJ0/5wB/5zz/AOczPNXlnzx/zlR+aflT8vdIg/Skdj5Ls66lc+WLaaee&#10;SOCy0vTwmnzes6QqZX1N5zAI/WlkkhEQ+v8A/wA49f8AOMX5Nf8AOL/lW58rflH5X/RH6X+qyeaf&#10;Md5M93qusXNpAIEnvbmT/ZuIoljgjeSRooo/Uavf88Af85z/AJBf85T/AJ4/8qu/6Fo/Or/lT/8A&#10;hf8ATf8AjX/nY9c8v/pH679Q+o/8ca3n9b0fq8/97Thz+GvJqfMDz1/z6s/5z6/ND9F/8rL/AOci&#10;fKn5ifoP1/0L/ifzd5p1f6n9Z9P1/q/13SZfS9X0k58acuK1+yM5/wD9EVP+cp/+p+/Kr/uK65/3&#10;g89Af9CC/wDP03/2NT/0I/nf/vHZ9vvyn0DzV5U/Kz8tPK3nrW/8S+dvLXlTRtK84+Y/rM95+kNV&#10;s7GGC9u/rN0qTTetMjv6kqh2ryYBic6Bnyg/5zA/59Wflx/zkDrvmT80Pyy1/wD5VX+a2u87zVrJ&#10;oFm8t6zfiKdmmuYIlWa0uLuZovXuYmkWivIbWWeR5G5B+XnlD/n7r/zizoWlflf5O8v/AJf/APOR&#10;fknStKtIfLF7f6lBJDocMMtyv6Pgnvr3y5qEnFClFmWeKOIQxwMiq8Y6fZeZv+fxX5lW2reWJ/y9&#10;/J//AJx8lltFuLP8xridL2SKSG4hJtraGDU/MqGSZCwJmsigTnR0l9M50D8oP+fflt+Vf/OPP556&#10;Bda7aeef+cn/APnIPyV5j0fz5+b+tTXE0Z1HXrOdfqkNzJHLdLZrdSrJPMUM1y49aVfhhgh+WH/R&#10;FT/nKf8A6n78qv8AuK65/wB4PPYH5W/84k/8/V/yW8iaF+Wn5af85KflV5a8k+WvrX6E0T6ut56P&#10;1y6lvZ/3975SnmblNO7fE5pWgooAH0v/AOcX/LP/ADkv5V8g6vp//OVH5heX/wAyvzCm8wXFxo+u&#10;+W4I4LWLRmtbRILZ1i0zSgZFuEncn0mNGX4z9lfR+bNnkD/nK3yb/wA5k+bf8Bf9Ck/mx5U/K/8A&#10;R/6U/wCVgf4ntobj696v1P8AR31f1dG1fj6XC4509OvNft/s+QP+VN/8/kv/AGLH8qv+4baf+Mbn&#10;H/yU/wCcIP8An51/zjt5V1DyV+Tn/OQ35VeT/LOqarLrd9pnB9Q5388EFtJN6uoeVbmUVito14hg&#10;vw1AqST2D/lTf/P5L/2LH8qv+4baf+Mbn1+zxh/zm1/zh5pX/OZHkHyn5Qm81WnkDW/KXmAaxp/n&#10;N9ETWLpbWS1nt7rT4gbqzeKO4d4ZZOMtGMEfJCQpX2fnkD/nNX8ofz9/On8rNA8rf846fmh/yqbz&#10;tYea7XVdU8x/pvVdB9bSorG+gltPrOkQzzNymnhf02XgeHInkq1+YH/Qgv8Az9N/9jU/9CP53/7x&#10;2cf80/8APoD/AJzQ8867feafOv5yfl/5w8zap6X6T8x635h8x6hf3HoRJBF61zc6NJK/CKNUXkxo&#10;qhRsBm8rf8+gP+c0PI2u2PmnyV+cn5f+T/M2l+r+jPMeieYfMen39v68TwS+jc22jRypzikZG4sK&#10;qxU7E52D/oQX/n6b/wCxqf8AoR/O/wD3js+n/wDzhV+UP5+/kt+Vmv8Alb/nIv8AND/lbPna/wDN&#10;d1qul+Y/03quvejpUtjYwRWn1nV4YJl4zQTP6arwHPkDyZqev8+eH/OYP/PuL8o/+csNVPnldXu/&#10;yw/NgWkVnP500u1iu7XUo4XhEbavp7NCbqSG3R4YZI54XAZBI0scMUS+APyn/wCcIP8An5j/AM4i&#10;2135j/JL8zPJXme0hu4bvUfybs9ZvJ9O1ppbi0W55WWtWGn2McjRW6LJcJcQXAhVkimDEK3pD/lc&#10;n/P5L/2E78qv+4laf+Nlkf1f/nDT/nPP/nKi8063/wCct/8AnIrSvJP5Ralx1fVvyj8g19aP6zeW&#10;d42h3MUVtbWkv1VYisNzc3Oo+hLGrIJ+byH6vflp+VX5cfk35VtPJX5W+S9K8jeWbT02/RmlW6w+&#10;vNHBFbfWbuXeW5uHigjWSeZnlk4gu7HfP//S+/mbNmzZs2bNmzZs2bNmzZs2bNmzZs2bNmzZs2bN&#10;mzZs2bNmzZs2bNmzZs2bNmzZs//T+/mbNmzZs2bNmzZs2bNmzZs2bNmzZs2bNmzZs2bNmzZs2bNm&#10;zZs2bNmzZs2bNmzZs//U+/mbNmzZs2bNmzZs2bNmzZs2bNmzZs2bNmzZs2bNmzZs2fLD/n4p5Y/5&#10;zv8AzD1X8v8Ayh/zifpXmDR/Juk2k2secPOflvzbpnl26v8AU53e3g09xNd2N4sdpDG0p4SmGY3C&#10;8k526nPmh/0LT/z+S/6mP81f/PsWn/jQ5yD869E/5+df847eVdP86/nH+Z35q+T/ACzqmqxaJY6n&#10;/wArKfUOd/PBPcxw+lp+s3MorFbSNyKhfhoTUgHy/wD9DY/85T/+xLfmr/4WWuf9lmfX/wD59G6h&#10;/wA5E/nD+Y/nn80PzN/Nf8wPOn5ZeQtKbSNJsvMPmfzBdWFz5k1Fo2UxwSztZXf1SyWX1klZjE09&#10;tII+RSRPv9mzZs2bNmzZs2bP/9X7+Zs+YH/Pxj/nPDzV/wA4hf8AKs/Ln5aaN5U8y+dvO31/Utat&#10;/MMs9z+jtKs/ThgZtPsri1m/0yaVxFM0oT/R5UCSMS0XzA/6LV/85T/9SD+VX/cK1z/vOZv+i1f/&#10;ADlP/wBSD+VX/cK1z/vOZv8AotX/AM5T/wDUg/lV/wBwrXP+85nYPK3/AD8m/wCfknnnQrHzT5K/&#10;5xQ0rzh5Z1T1f0Z5j0TyL5w1CwuPQleCX0bm21OSJ+EsbI3FjRlKncHJB/0P1/z9N/8AYK//AEHH&#10;nf8A7yOQ/wA6/wDPzz/n4f8AlrpVvrv5jf8AOMfl/wAgaJd3aWFrrHmTyX5t0q1lupEklSBJ7zVY&#10;kaRkidggNSFY0oDnL/8AotX/AM5T/wDUg/lV/wBwrXP+85m/6LV/85T/APUg/lV/3Ctc/wC85hhq&#10;f/P5X/nLvRbmOz1j8rvy10m7mtLS/htbzRNfgke1v7eO8s51STW1Jjnt5o5Y3Ao6MrqSrA4X/wDR&#10;av8A5yn/AOpB/Kr/ALhWuf8AeczuGrf8/EP+fnGgaVqeu67/AM4fWmi6JotpNf6xrF/+X3nS2tbS&#10;1tkMs8888upKkccaKWd2ICgEk0zh/wD0Wr/5yn/6kH8qv+4Vrn/eczf9Fq/+cp/+pB/Kr/uFa5/3&#10;nM3/AEWr/wCcp/8AqQfyq/7hWuf95zPaH/OBv/Pwv/nJL/nLP8+Yvy58y+WPy10Xybovl/UfMnnC&#10;60yy1i21NrW2MVnAlg82pXkJkN5eW5cSIB6Iko3PiD9rs84f85Vf85MeTf8AnFD8o9S/NLzhY3et&#10;Svdx6P5Q8s2YKSarrNzFNNb2jXHB0to+EEkkkzghERuCyS+nFJ8INW/5/X/85JTarqc2hflp+Wun&#10;aJLdzPo+n39prF7dQWrOTBFPdRarapNIiUV5FhjDGrCNAeI+x/8Azhl/znR+XH/OYeharHplh/gT&#10;8zfLXObzJ+Wd3eLeTLYGUJDqFjdelb/W7c8kSVhEjQynhIoV4JJvb+bNmzZs2bNmzZs2bNmzZ+XL&#10;/n8d+b1z51/5yX0r8rbee7XRPyV8v21vNYXEFukf6Z1+OLU7y5tpoy00kclm1hGRKQFeJ+CAEvJ8&#10;kM/Y7/z7q/JzQvyb/wCcR/ynttIm+u6h+ZOlWv5headT4yx+vf8AmK0guUX0pJ51T6taC3tax8Vk&#10;9L1eCvIwz2/mzZs2bNmzZs2bP//W+/mbPxpf8/CPzQ1X81f+cwPzu1PUFu7a08oeYLjyVoWlXF69&#10;7Ha2vlpzpjG25qghjuriGW7MSLRHmfd2LO3kDSdJ1XX9V0zQtC0y71rW9au4bDR9HsIXubq7urlx&#10;FBBBBEGeSSR2CoigliQAK5+g7/nFH/nzroWn2cXm3/nLO4/Turz+jLpn5U+X9SlisLeGazb1Y9Yv&#10;7ZYppbiKaUUSynWJGh5evcxylE+z3kX8p/ys/K/9Kf8AKtPy08qfl3+nPQ/TX+GNGsdI+ufVvU9D&#10;6x9Shi9X0vVfhyrx5NT7RzoGbPzo/wDP6f8APm51bzl+X3/OOWj3tpLonlO0j85+dFt7i3uJDrN6&#10;J7XT7W5iERmtZLWzMkwUy0lS8RmjokTt8Mc7h/zjX+UNz+fX58/lV+UcMF3Naec/MFtb+YWsJ7e2&#10;uoNGgJutXuYJbsNEJILGGaVAysWKhVR2IRv3GZs2c/8AzL/Kr8uPzk8q3fkr80vJeleefLN36jfo&#10;zVbdZvQmkgltvrNpLtLbXCRTyLHPCySx8iUdTvn5Iv8AnPr/AJxRvP8AnFL88dQ0TTIvV/LLz39Z&#10;8wflfexQ3ghtrCS5dX0eSe6aX1bjTqojkTSM0TwTScGm9NfEGfpe/wCfLn5Oa75P/Jr8xPzi1eb0&#10;dP8Azm1WztPK2mcYm5WHld762e+9WOd2HrXd3cQelJGjL6HP40lUj7PZ+ZH/AJ/X6tqs3/OSX5aa&#10;FNqd3LomnflraX+n6O8ztawXV7rGqxXU8UBPBJJktYVkdRVhHGGJCLT4456f/wCcKfNOu+T/APnL&#10;j/nHLVvLl9+jtQu/zA0PRLi49KKblYa5dppWoQ8ZkdR61pdyx8gOS8uSFXCsP2u5s2bNmzZs2bNm&#10;zZs2bIf+YXnXSvy18g+ePzG123u7vRPIHl/U/MmsWtgiSXUtrpVrJeTpAkskSNIyREIGdQTSrAb5&#10;+GP8wvOuq/mV5+88fmNrtvaWmt+f/MGp+ZNYtbBHjtYrrVbqS8nSBJZJXWNXlIQM7EClWJ3zr/8A&#10;ziZ/zj9qv/OTX58+Rfyos0u4tE1G7+v+e9YtA6tp+gWREuoT+uttdJDI6Ugt3lj9M3EkKOQHz9tu&#10;bNmzZs2bNmzZs2f/1/v5nmD/AJzJ/PSz/wCcdv8AnHH8zfzG/TP6G8zJpU+kfl1JGLOW5fzJqUbw&#10;aYYLa+ZYrj6vK31mVOLn0IpX9NwhU/iiz9Tv/PuD/n3/AGf/ADjvoUH5t/m95d/6yD1f67a22mXc&#10;lndw+VbD1ZbYJYy2c9zDJcXsIEktwH5LFJ9XVYx9YM/1fzZsL9W1bStA0rU9d13U7TRdE0W0mv8A&#10;WNYv5ktrW0tbZDLPPPPKVSOONFLO7EBQCSaZ+IP/AJyU/N65/Pr8+fzV/Nyae7mtPOfmC5uPLy38&#10;FvbXUGjQEWukW08VoWiEkFjDDE5VmLFSzO7Eu3D8+53/AD5Y/Ia51bzl+YP/ADkbrFlaS6J5TtJP&#10;Jnktri3t7iQ6zeiC61C6tpTKZrWS1szHCWEVJUvHVZKJKjfouzZs2fJD/n8t5AufM3/OLmg+c9O8&#10;vWmoXf5a+ddPvNY8wOLdbrTtG1O3uNOnWKSUrKY576axWSOKpYrG7Lxi5J+YLSdJ1XX9V0zQtC0y&#10;71rW9au4bDR9HsIXubq7urlxFBBBBEGeSSR2CoigliQAK5+5z8lPyv0r8lfyj/Lj8qNHa0mtPIPl&#10;+x0ebULOyTTo7+6giUXmoNaxtII5Ly49S4kq7Eu7MzuxLHqGfND/AJ+O/wDODlz/AM5W+TdI84fl&#10;89pZ/nR+XFpdJoVpOlvBH5i06UrK2lXF66q8ckbqz2bSSeijySpIEE7TxfnB1b/nDv8A5yv0XVdT&#10;0e8/5xt/Mqa70m7ms7qaw8sanf2ryQOY3aC8s7ea3njJUlJIpGRxRkZlIOfX/wD59of8+6fOXkzz&#10;lb/n9/zkZ5LtNHl0e0guPyo8gawon1GDUZxBcxa5dwRzFLWS1QmOGC4QzJMWkeO3lt4Wf73Zs2bN&#10;mzZs2bNmzZs2bPkh/wA/jvzetvJX/ONGlflbbz2ja3+dXmC2t5rC4guHk/Q2gSRaneXNtNGVhjkj&#10;vFsIyJSSySvwQkF4/wAuWfoO/wCfI/5Q2yaV+cn5930FpNd3V3B5A8sXKT3AuraOBIdU1hJbei25&#10;jnM1gY3JZwYpAPTUn1PvdmzZs2bNmzZs2bNn/9D7+Z8Ef+f3H5vWyaV+Tf5CWM9pNd3V3P5/8z2z&#10;wXAuraOBJtL0d4riq25jnM1+JEAZwYoyfTUj1If/AM+lP+cKP03eab/zlj+ZmmaVqflm1+sxfkvo&#10;F0PrUzarZXnoS686pJ6UX1OW3lht0lR3MvK4CxGG3kl/Q9mzZs8Af8/OvzS/5Vf/AM4bfmf9U139&#10;B+YPzE+p+SfL3+i/Wfrn6XmH6UtPiilji9XSYr394/HjT4HWX08/IFmz9nv/ADgb+TP/ACov/nFP&#10;8pPJ97p36O8zarpS+Z/OqTaZ+ib8arrh+vSW+oQMTK1xYxSR2LPKeZWBQVQARp6/zZs2eAP+fo//&#10;AKwn+ef/AILP/iT6Tnwh/wCfWn5F3n5wf85WeUvMl7o36Q8k/kx/zuHmW9lN5DDHf24ZdDijntl4&#10;fWP0h6dykUsiLJFbz15qjRt+t3NmzZs2bNmzZs2bNmzZs2bNmz8kX/P0v89Lz84P+crPNvluy1n9&#10;IeSfyY/50/y1ZRC8hhjv7cK2uSyQXLcPrH6Q9S2eWKNFkit4Kc1RZG+cGfuM/wCca/yhtvyF/Ib8&#10;qvyjhgtIbvyZ5ftrfzC1hPcXNrPrM4N1q9zBLdhZTHPfTTSoGVQoYKqIoCL3DNmzZs2bNmzZs2bP&#10;/9H7+Z+ULSfIv/RSX/n4h+Yb2mqfUvy51fVb3VtZ816JB9WmXyb5djg0nTbqG31OQSrcX0UdnExM&#10;bGOWczG39ONoh+q3SdJ0rQNK0zQtC0y00XRNFtIbDR9HsIUtrW0tbZBFBBBBEFSOONFCoigBQAAK&#10;YYZs2bPzA/8AP5P86/8AHP8AzkF5e/Jy00/6vp/5F6Ufrt9LFwmuNV8z29lqE/pyLPIr26WkdmEr&#10;HG4l9cHmnpnPkDnq/wD5wj/Ia2/5yO/5yX/Lb8ttYsru78mm7k1r8wGt7e4mjXRtKja6nhuZbaWB&#10;7aO9dI7ITiRTG86FeT8Ub9pubNmzZ8gf+f1f/rLHkH/zaulf90PXM3/PmT8rf8Kf844+a/zLv9C+&#10;oav+bPmub9G639a9X9IaFoMYsrT9wsrpD6OoPqK/EiSN1blH6Rz6/Zs2bNmzZs2bNmzZs2bNmzZs&#10;4/8An9+cehf84/8A5NfmF+cXmOH63p/kbSnu7fTOUsf16/mdbbT7H1YYLlovrV3LFB6pjZY+fN/g&#10;Vjn4c9W1bVdf1XU9d13U7vWtb1q7mv8AWNYv5nubq7urlzLPPPPKWeSSR2LO7EliSSa57v8A+fZf&#10;5Kf8rp/5y48g/WNQ+oaR+U1PzH1f05fSuZv0Dd2v1GGCsE6Ny1Ce29VW4Vg9XjIsnCv6/c2bNmzZ&#10;s2bNmzZs2f/S+5n5heW9V84+QfPHlDQvM935J1vzV5f1PR9H852Ac3WkXV9ayW8GoQCKWB/UtncS&#10;pxlQ1UUdTuPOH/OGX/OIHlX/AJw7/LjVfJ2k69/jXzN5n1V9V82+epdOg06a74KIrO0jijeeVLe2&#10;iBKRyTy0lknkUoJeC+v82bNkf82eadC8jeVfMvnXzTffovyz5P0q91vzHqfpSz/V7DT4Hubmb0oE&#10;klfhFGzcUVmNKKCds/Cn+YXnXVfzK8/eePzG123tLTW/P/mDU/MmsWtgjx2sV1qt1JeTpAkskrrG&#10;rykIGdiBSrE75D8/Q9/z5T/Iu80rQvzO/wCch9e0b6t/ij0vJ/5d6nKbyGaSwtZfrOtSxxMqW01v&#10;NcpaxJKpdhLbTx/u6OH+72bNmzZ4Q/5zj/5wu1X/AJzL0r8utCh/OS7/ACw0TyPd6lf6ho6aU+r2&#10;uqXV4lvFazywDUbFFktEjmWN2Dmk8gUqC3L1/wDl75K0r8tfIPkf8udCuLu70TyB5f0zy3o91fuk&#10;l1La6Vax2cDzvFHEjSMkQLlUUE1ooG2TDNmzZs2bNmzZs2bNmzZs2bNnxB/5/WfnN+hPy4/LH8i9&#10;J1H09Q896rL5n8229pqfpTLpWjr6Nnb32nxjlLb3l3cGaJ5GCCWy+FXdeUX5wc/Td/z5g/KG58of&#10;kN53/NzUYLu2u/zj8wJb6Orz28lrPo3loTWsFzFFEDLFIb65vopBK1SIo2VFU85PsdmzZs2bNmzZ&#10;s/EF/wA5T/nX/wBDE/8AOQX5o/nHHp/6L0/zhqq/oGxaL0Jk0rT7eLT9N+sxie5UXBtLaIz8JGT1&#10;S5SicQOIaTpOq6/qumaFoWmXeta3rV3DYaPo9hC9zdXd1cuIoIIIIgzySSOwVEUEsSABXP3GfkD+&#10;Tmhf84//AJNfl7+Tvlyb63p/kbSktLjU+Msf16/mdrnUL70pp7lovrV3LLP6QkZY+fBPgVRnYM//&#10;0/v5mzZs2bPlB/z+K/Mv/B//ADinb+RbS70o6h+bfmvTdKvdLu5P9PbStLLavPd2MSyox9G7tLOK&#10;WQo6Ks3EgPJGw/LFmz9xn/ONf5Q235C/kN+VX5RwwWkN35M8v21v5hawnuLm1n1mcG61e5gluwsp&#10;jnvpppUDKoUMFVEUBF7hmzZs2bNmzZs2bNmzZs2bNmzZs2bNmzZ+LL/nNz8+bb/nI7/nJf8AMn8y&#10;dHvbu78mm7j0X8v1uLi4mjXRtKjW1gmtormKB7aO9dJL0wGNTG87huT8nbgH5e+StV/Mrz95H/Ln&#10;Qri0tNb8/wDmDTPLej3V+7x2sV1qt1HZwPO8UcrrGryguVRiBWik7Z+5z8vfJWlflr5B8j/lzoVx&#10;d3eieQPL+meW9Hur90kupbXSrWOzged4o4kaRkiBcqigmtFA2yYZs2bNmzZs2eIP+fiv5x6F+Tf/&#10;ADiP+bFzq8P13UPzJ0q6/L3ytpnKWP17/wAxWk9s7erHBOqfVrQXF1STisnpelzV5FOfjiz6P/8A&#10;PrT8i7z84P8AnKzyl5kvdG/SHkn8mP8AncPMt7KbyGGO/twy6HFHPbLw+sfpD07lIpZEWSK3nrzV&#10;Gjb9bubP/9T7+Zs2bNmz8mX/AD9Y/Pm2/OT/AJyj1fyzoV7dzeVPyStG8mW8L3FwbWXWYLiSTWrq&#10;KznihEEguGFnIyhhKLWOQSMhjC/NDPf/APz7L/JT/ldP/OXHkH6xqH1DSPymp+Y+r+nL6VzN+gbu&#10;1+owwVgnRuWoT23qq3CsHq8ZFk4V/X7mzZs2bPEH/Of3/OUvmr/nEn8jtO/MPyV5b0rzJ5m8wea7&#10;Dyxpia205sLT6xbXd9LcTQWzwyz/ALqxaJUWaOjOJCzBDG/xg/6LV/8AOU//AFIP5Vf9wrXP+85m&#10;/wCi1f8AzlP/ANSD+VX/AHCtc/7zmb/otX/zlP8A9SD+VX/cK1z/ALzmegP+cWP+foH/ADlP/wA5&#10;E/8AOQX5Xfk5J5Q/KrS9P84aq36evl0/XIJk0rT7eXUNS+rSHVblRcG0tpRBzjZPVKB6JyI+/wBm&#10;zZs2fND/AJyi/wCfo35Df848arrfkjy7bXf5w/mloF29hrHljR5RZ6Zp11A9v68GoaxLFKiyKksg&#10;4WsVwUmieGcQNuPmBJ/z8o/5z7/5yY8/WXk//nHHyzaeVrs3dzLY+XPKWhwa3dfo67uoLe2k1q/1&#10;mO8t447QyIj3ax2kNZGeUKpQJIPLf/OIn/P3jXNK8z6hqf5y+dfJ13oFoLjStC1j80r6W61uThK/&#10;1bT20y/vrdJKxqlbuW3SsifHxDskP/5Vp/z+S/J//kIv6S/NXV/8O/8ASv8A8WWnnn1Prf8Aon/K&#10;PfpHVfrfH1q/7yyenT1vg9PmvoD/AJxo/wCfzf8AxyfKf/OUflT/AHxaf8ra8qw/8wsH1jVdHr/x&#10;nuJ5rJv5Y4bHPu95W82eVfPOhWPmnyV5l0rzh5Z1T1f0Z5j0S9g1CwuPQleCX0bm2eSJ+EsbI3Fj&#10;RlKncHPKH/OXf/Ocf5R/84g6Vp0HmtLvzb+YXmS0uLnyt+XOjvELqSONJRFd6hNI1LOzkuIxD6vG&#10;R2PMwwzelKE+UGrf8/V/+c5ZvLOp/mvoX/ONPl/TvyXlu5n0fzrf+W/M17pkFq16bKCKfXIr+1s5&#10;pEmpbvIqRhpqqI0J4DqH5F/8/rNC1W80bQf+ch/yx/wv9ZrFqf5ieT5ZbqwjmmvFWKSXRbnncw28&#10;Ns5aV4rq5lLJ+7gPqBE+52k6tpWv6Vpmu6FqdprWia1aQ3+j6xYTJc2t3a3KCWCeCeIskkciMGR1&#10;JDAgg0wwzzB/zmT+eln/AM47f844/mb+Y36Z/Q3mZNKn0j8upIxZy3L+ZNSjeDTDBbXzLFcfV5W+&#10;sypxc+hFK/puEKn8UWfV/wD59CfkXZ/mf/zkdqH5jeYdG/Snln8j9KXV7SSQ2clsnmTUJDBpAntr&#10;hZJX4RR3dzE8SqYp4InMinir/qdz5Yf85D/8/af+cefya1XVfKnkOzu/z1812FpZ3EF95bvrNPK7&#10;SXLq0ls+uK9yTJFbn1Cbe2nTmVhZ1cS+l4w80/8AOfn/AD81/MXQr67/ACv/AOcXdV8n+WfNXpal&#10;5G846J5D8wa3fw6VPKl1aNDe3i3GnXnq2/FGm+pBJFYvGkZKFeP+XP8An69/zmr+S2uv5M/O/wAo&#10;6V5r1fTNVt7vzPpPnDQZvLfmSGwnit5fqMS2IsYbb1IT6kUs1jKwMvM+pHwQfU//AJxd/wCfo35D&#10;f85D6ronkjzFbXf5Pfmlr92lho/ljWJReaZqN1O9x6EGn6xFFEjSMkUY4XUVuXmlSGATtufpfmzZ&#10;8QfzY/5/Kf8AKr/zT/Mv8tP+hcf05/yrvzXrPlj9Nf4v+rfXP0RfTWX1j0P0JL6Xq+ly4c241pyb&#10;rnP/APoud/7K7/4e3/egz54f85x/85x6r/zmhqv5dTTfl1aflzon5c2mpJp+npqT6tdXF1qz25up&#10;Zbo29mgjCWcKxxrDVT6jNI4dVj8IZ9L/APnCX/n4XpX/ADhv5B82eUIfyHtPP+t+bfMB1jUPOaa4&#10;mj3TWsdrBb2unygaVePLHbuk0sfKWimeTigJYt7P/wCi53/srv8A4e3/AHoML9W/5/larNpWpw6F&#10;/wA402mna3LaTJo+oX/m1721gumQiCWe1i0i1eaNHozxrNGWFVEiE8h//9X7+Zs2bNnP/wA1fzL8&#10;q/k3+XHnT80vOt39U8s+RtKuNV1PjJBHNP6K/urS2+sywRPcXMpWGCNpF9SV0QGrDPwp6tq2q6/q&#10;up67rup3eta3rV3Nf6xrF/M9zdXd1cuZZ5555SzySSOxZ3YksSSTXC/P03f8+YPyhufKH5Ded/zc&#10;1GC7trv84/MCW+jq89vJaz6N5aE1rBcxRRAyxSG+ub6KQStUiKNlRVPOT7HZs2bNmzZs+GP/AD+n&#10;/Pm20nyb+X3/ADjlo97dxa35su4/OfnRbe4uLeMaNZGe10+1uYhEIbqO6vBJMFMtYns0Zo6vE6/n&#10;Rz7/AH/Pkv8AJT/ya/8AzkXd6h/N+XHl7S4Zf+YHV9Umuomg/wCYJYGSb/f4eP8Au2z7/Zs2F+ra&#10;tpWgaVqeu67qdpouiaLaTX+saxfzJbWtpa2yGWeeeeUqkccaKWd2ICgEk0z8uX/OfX/PyLzV+fuu&#10;6h+W/wCSWvar5P8AyM0v6zY3uo2ks+n3/nD14ntp5b4KY5U094pHSKzenqK3q3K8zHDbeEP+cdfy&#10;G85f85Jfm55T/KnyZZXby61dxP5l123txcx6JoySxpfarcq8sCenbI9QrSoZXKQofVkRT+w3/nHr&#10;/nGL8mv+cX/Ktz5W/KPyv+iP0v8AVZPNPmO8me71XWLm0gECT3tzJ/s3EUSxwRvJI0UUfqNXv+bP&#10;zQ/8/jP+ccNC/Lv8x/Jn55eSvL/6I0j82/r1p5/jsLCWOwTzJaMtwL6e5EjQpcanDMxMSxxl2tpp&#10;z6skkzL5Q/5wf/5zj85f84g+ZtagmS782/lP5ktL65178uQ4CyazHZSDTbuzmkalnJJcRww3MqrI&#10;Gt+RaGaSK3CfQ/8A598f84h/9DQ3nmr/AJzG/wCcu7L/AJWrP551WO4/Lq31W/8AUhv7nTLx4b6+&#10;1DT7ZUiNvDLaJZ21pI3oekk0b2vo/V2z3f8A8/Kv+cmPJv5Df848+afJmsWN3rXnL8+vL+v+UPJe&#10;i24MUaR3NmLTUNRubkoyJHZpexsIxV5XZEUKnqzRfkSz9Vv/AD6A8/8AnLz1/wA4oXtr5w8w3fmG&#10;LyB51vvKvlBrwiSSy0a10zS7q3sllpzeOF7qQRh2YonGJKRRxov1Pz88P/P738y/rPmr8j/yctLv&#10;VYP0NpWo+cvMNj6nHSrr9JTjT9Lk9NZT6lxbfUb0VeMcEmojH1JAPhDn6vf+fe+geVf+cUv+cDNH&#10;/Mj81Nb/AMFaR5r+t/mX5y1HVbmCe2trbVBBbaUbQWis5+t6fb2bxwfvJ2nlMQX1GWFfCH5vf85J&#10;f85L/wDPy/zlP+T3/OIWgeYPI/5L6HaQDz/q9/ex6PJdx6uDZTv5iuraeVFs1SWZU0+B53uESacx&#10;zlVitvpf/wA40f8APt3/AJxx/wCccv0Tr/6B/wCVofmbp/oXH/KwPNUUdx9VvIvqsvq6Vp1DbWXp&#10;3Nt60ElJLqLmyfWnXPf+fHH/AJ/X6TpU3/ONv5aa7NplpLrenfmVaWGn6w8KNdQWt7o+qy3UEU5H&#10;NI5ntYWkRTRjHGWBKLT80Ok6tqugarpmu6Fqd3out6Ldw3+j6xYTPbXVpdWziWCeCeIq8ckbqGR1&#10;IKkAg1z9jv8AzgJ/zkPqv/OTH/ONHlHz55q1W01b8wtIu73y3+Y09nZvZR/pOwk5Qu0ZVYjJPYzW&#10;txIYP3PORlRY+JiT2fmzZH/NnmnQvI3lXzL5180336L8s+T9Kvdb8x6n6Us/1ew0+B7m5m9KBJJX&#10;4RRs3FFZjSignbPxB/n9+ceu/wDOQH5y/mF+cXmOH6pqHnnVXu7fTOUUn1GwhRbbT7H1YYLZZfqt&#10;pFFB6pjVpOHN/jZjkP8Ay98lar+ZXn7yP+XOhXFpaa35/wDMGmeW9Hur93jtYrrVbqOzged4o5XW&#10;NXlBcqjECtFJ2z9zn5e+StK/LXyD5H/LnQri7u9E8geX9M8t6PdX7pJdS2ulWsdnA87xRxI0jJEC&#10;5VFBNaKBtkwzZ//W+/mbNmzZ8Yf+f0f5x675P/Jr8u/yd0iH0dP/ADm1W8u/NOp8om5WHld7G5Sx&#10;9KSB2HrXd3bz+rHIjL6HD40lYD80OSDyn5W13zz5q8teSvK1j+lPM3nDVbLRPLmmerFB9Yv9QnS2&#10;tofVneOJOcsirydlUVqxA3z91n5e+StK/LXyD5H/AC50K4u7vRPIHl/TPLej3V+6SXUtrpVrHZwP&#10;O8UcSNIyRAuVRQTWigbZMM2bNmzZs2fji/5+I/npZ/n9/wA5WfmD5k0HWf055J8peh5P8h3qizaF&#10;rDSAy3EttPZNIlxb3GoSXVzBK0jM0UqfZXjGniDP22/84hflDc/kR/zjR+Tn5W6hBd2mt+XvL8dx&#10;5osLye3upLXWdVkk1PVbZZrQei8cN5dSxxlCw4KvxyH429H5s2fmx/5+3/8AOYlz5385Tf8AOMP5&#10;faxd2/k3yBd1/Ne8s7y3kstd1kCCeCxYW/NzHpThlkSSQA3XISQB7WKQ/FHP1m/8+uf+cXdV/wCc&#10;ePyGufMXnfRLvQPzS/OG7i1jzPo9+jwXWnaZZiWLR9Png+sSosipLLdPWOKZDcGCZOUAp9L82bPk&#10;D/z+r/8AWWPIP/m1dK/7oeuZ+YHP1O/8+hPz0vPzP/5xx1D8ufMOs/pTzN+R+qrpFpHILyS5Ty3q&#10;EZn0gz3Nw0kT8JY7u2iSJlEUEESGNRxZ/GH/AD+48lefk8/fk3+Y01xd3n5Wz+X5/Len2qPdSWum&#10;6/FdTXl08qGP6rBJf2skIjKv6kwtZOS8YFOfDHP1m/8APqL8nfP35Of84uXVn+Y2g3flXW/O3nXV&#10;/Mlr5Y1O1urHU7G1FvZ6UiX9reQwPFJI+nPKgAYGF435VYqv0f1bVtK0DStT13XdTtNF0TRbSa/1&#10;jWL+ZLa1tLW2QyzzzzylUjjjRSzuxAUAkmmfiD/5yU/N65/Pr8+fzV/Nyae7mtPOfmC5uPLy38Fv&#10;bXUGjQEWukW08VoWiEkFjDDE5VmLFSzO7Eu0P/KrQPKvmf8AMfyXonnzW/8ADfkK61W3k8+6+tzB&#10;azWehW7evqs9s1wsivcJaRymCJY5JJpeEUUUsrpG/wBL/NnnL83P+fov52+TvyY/KnQLv8qv+cYP&#10;IF3BY+XdMtdLlk0by1p1vaXAg1PWk05fqqXk1raywWNuZEhjNLWGQcp7iX9Dv/OP3/OPH5X/APOM&#10;vkFPy5/KjSrvTtEluxqesXV/eTXt1qGpta21nPfzvK3BJJktYy6QJHCDXhGgNM7hmz88P/P6z89L&#10;PVdd/LH/AJx40HWfrP8Ahf1fOH5iaZELOaGO/uovq2ixSSqz3MNxDbPdSvEwRTFcwSfvKoU+EOfq&#10;N/58w6Tqunf84oeaLzUNMu7C01/8ytXv9CuriF4o721TTNJs2ntncASxi4tpYi6EgPG6V5KwH1vz&#10;Zs+cH/P0v89LP8n/APnFPzb5bstZ/R/nb85/+dP8tWUQs5ppLC4KtrkskFy3P6v+j/Utnlijdo5b&#10;iCnBnWRfyRZ9b/8Anzj+UNz51/5yX1X80riC7XRPyV8v3NxDf289ukf6Z1+OXTLO2uYZA00kclm1&#10;/IDEAFeJObgEJJ+o3Nmz/9f7+Zs2bNn5Av8An5p+df8Ayun/AJy48/fV9P8AqGkflNX8uNI9SL0r&#10;mb9A3d19emnpPOjctQnufSZeFYPS5RrJzr4Az6n/APPpD8hrn80/+cl4fzJ1CytLryb+RNp+mtRW&#10;8t7e7jm1nUY57XRoVillV45I3WW9jnSOQRvaqPgd43H6rc2bNmzZs2ecP+cvfzeufyI/5xo/OP8A&#10;NLT57u01vy95fkt/K9/ZwW91Ja6zqskemaVctDdn0XjhvLqKSQOGHBW+CQ/A34ks9/8A/Psv8lP+&#10;V0/85ceQfrGofUNI/Kan5j6v6cvpXM36Bu7X6jDBWCdG5ahPbeqrcKwerxkWThX9fubNnAP+cp/z&#10;r/6F2/5x9/NH8449P/SmoeT9KX9A2LRevC+q6hcRafpv1mMT2zG3F3cxGfhIr+kHKVfiD+ILPR//&#10;ADiF+UNt+e//ADkv+Tn5W6hBaXeieYfMEdx5osLye4tY7rRtKjk1PVbZZrQeskk1nayxxlCp5svx&#10;xj41/bbmzZs+AP8Az/F82f8ArO3kW08y/wDUx675h8nQ3v8A2z7XS7+6slf/AJjYoJXT/f6of7wZ&#10;8Ac+/wB/z4x/9ei/8En/ALv+fe7VtJ0rX9K1PQtd0y01rRNatJrDWNHv4UubW7tblDFPBPBKGSSO&#10;RGKujAhgSCKZy/yt/wA49fkF5G12x80+SvyP/L/yf5m0v1f0Z5j0TyzpWn39v68TwS+jc21tHKnO&#10;KRkbiwqrFTsTnYM8Af8APzT86/8AlS3/ADiP5++r6f8AX9X/ADZr+XGkepF6ttD+nrS6+vTT0ngd&#10;eOnwXPpMvOk/pco2j50/IFkw8geQPOX5p+cvL35ffl95eu/NXnLzVdiz0LQrMAyTSEF2Zmcqkcca&#10;K0kkkjKkaK0kjKisw/Z7/wA4q/8AOM/k3/nFD8o9N/K3yffXetSvdyax5v8AM14Skmq6zcxQw3F2&#10;tvzdLaPhBHHHChIREXm0kvqSyej82bPw5/8AOSn5vXP59fnz+av5uTT3c1p5z8wXNx5eW/gt7a6g&#10;0aAi10i2nitC0QkgsYYYnKsxYqWZ3Yl24fn7ff8AnFj8lP8AoXb/AJx9/K78nJNQ/SmoeT9Kb9PX&#10;yy+vC+q6hcS6hqX1aQwWzG3F3cyiDnGr+kED1fkT3/Nmz8sX/P4L849d88/85Pn8qriH6n5Z/I/S&#10;rS00i35RSfWL/wAwWVpqt9fchBHKnOKS2t/SaSRR6HqLxMrrnygz9bv/AD60/Iuz/J//AJxT8peZ&#10;L3Rv0f52/Of/AJ3DzLeymzmmksLgsuhxRz2y8/q/6P8ATuUilkdo5bievBnaNfo/mzZ//9D7+Zs2&#10;bOH/APOSn5vW35C/kN+av5uTT2kN35M8v3Nx5eW/guLm1n1mcC10i2nitCspjnvpoYnKsoUMWZ0U&#10;F1/Dnmz9Zv8Az6Z/K/Vfy4/5w/0DU9Ya7hu/zW8wal51h0q8snspLS1nSDTLML6jEzR3Nvp0d3HK&#10;FUMky8QygO/0vzZs2bNmzZ8Ef+f3H5vWyaV+Tf5CWM9pNd3V3P5/8z2zwXAuraOBJtL0d4riq25j&#10;nM1+JEAZwYoyfTUj1Pz45+k7/nzB+Q1z5V/K/wA7/n9rtlaC7/NW7TRfI0z29vJdRaNok00d7NFe&#10;JLJLHHeX1Y5IGSM1s45DzVoyv2uzZs+QP/P6v/1ljyD/AObV0r/uh65n5gc+r/8Az5t8raF5g/5y&#10;41LVtXsfreoeRvy/1nW/K1x6ssf1W/mu9P0p5uMbqslbTULiPjIGX4+VOaqy/qdzZs2fkS/5+j/m&#10;9bfm1/zmB55g02e0u9E/Kq0tfIGlXlvBcW8jyaU8s+ppci4NXkh1O6u4Q6KqMiIV5D94/wA8M/W7&#10;/wA+rPyc138ov+cR/Llz5jmpqH5t6rP+YVvpnGL/AEOw1S0s7bT19WGeZZfXtLOK6qeDJ63pOgeN&#10;ifo/mzZ+XL/n8d+b1z51/wCcl9K/K23nu10T8lfL9tbzWFxBbpH+mdfji1O8ubaaMtNJHJZtYRkS&#10;kBXifggBLyfJDP0Pf8+df+cUbPT9CuP+cs/NsXr6vrv6S8v/AJU6ZLDZzQ29hFKttf6xHLylmiuJ&#10;Zop7JBSFkiWfl6sdyhT7vZs2eIP+fiP56Xn5A/8AOKf5g+ZNB1n9B+dvNvoeT/Id6ovFmW/1cstx&#10;LbT2TRvb3Fvp8d1cwStIqrLEn2m4xv8Ajiz2/wD8+6vyc1385P8AnLj8p7bSJvqWn/ltqtr+YXmn&#10;U+MUnoWHl27guUX0pJ4Gf6zdm3tax8mj9X1eDJGwz9jubNkP/MLzrpX5a+QfPH5ja7b3d3onkDy/&#10;qfmTWLWwRJLqW10q1kvJ0gSWSJGkZIiEDOoJpVgN8/DH+YXnXVfzK8/eePzG123tLTW/P/mDU/Mm&#10;sWtgjx2sV1qt1JeTpAkskrrGrykIGdiBSrE75IPyU/K/Vfzq/Nz8uPyo0druG78/eYLHR5tQs7J9&#10;RksLWeVReag1rG0Zkjs7f1LiSrqAiMzOigsP3OaTpOlaBpWmaFoWmWmi6JotpDYaPo9hClta2lrb&#10;IIoIIIIgqRxxooVEUAKAABTDDNmz/9H7+Zs2bPgD/wA/tPzr/wDJUf8AOOlpp/8AL+Y/mHVJov8A&#10;mO0jS4bWVZ/+Y1p1eH/fBST+8XPgDnUPyU/K/Vfzq/Nz8uPyo0druG78/eYLHR5tQs7J9RksLWeV&#10;Reag1rG0Zkjs7f1LiSrqAiMzOigsP3OaTpOlaBpWmaFoWmWmi6JotpDYaPo9hClta2lrbIIoIIII&#10;gqRxxooVEUAKAABTDDNmzZs2bNn4sv8AnOb80NK/OP8A5y0/PLz5oS2jaJdeYP0Po99YXqaja31r&#10;oFtDo0GoQXMSqjx3iWQuE41AEgUO4HNvKGfus/JT8r9K/JX8o/y4/KjR2tJrTyD5fsdHm1Czsk06&#10;O/uoIlF5qDWsbSCOS8uPUuJKuxLuzM7sSx6hmzZ8wP8An7n+Wnmr8xP+cR7nUfK1p+kP+VX+a9P8&#10;5eY7GOOeW5fSre0vtPuZII4IpK/V/r63EpcoiQRyyM3wUb8oWfX7/nyp/wCtT+fv/NVar/3XNDz9&#10;P2bNnmD/AJzA/wCclNC/5xW/I7zJ+Zupj6z5gueeiflxpLWst1De+ZLq2nlsIblYpIONuvoPLOxl&#10;Q+kjiMmUxo34stW1bVdf1XU9d13U7vWtb1q7mv8AWNYv5nubq7urlzLPPPPKWeSSR2LO7EliSSa5&#10;9D/+fd3/ADhBef8AOVXns+bfONrw/Iz8vtVt4fPUbTXljc6zNLa3E8Wn6dcxW0kT8JY4PrqieKWO&#10;CZWjZXdGH63c2bIf+YXnXSvy18g+ePzG123u7vRPIHl/U/MmsWtgiSXUtrpVrJeTpAkskSNIyREI&#10;GdQTSrAb5+GP8wvOuq/mV5+88fmNrtvaWmt+f/MGp+ZNYtbBHjtYrrVbqS8nSBJZJXWNXlIQM7EC&#10;lWJ3yYfkD+Tmu/8AOQH5y/l7+Tvlyb6pqHnnVUtLjU+MUn1GwhRrnUL70pp7ZZfqtpFLP6QkVpOH&#10;BPjZRn7fPKflbQvI3lXy15K8rWP6L8s+T9KstE8uaZ6ss/1ew0+BLa2h9Wd5JX4RRqvJ2ZjSrEnf&#10;JBmzZ+cH/n9Z+c36b/Mf8sfyL0nUfU0/yJpUvmfzbb2mp+rC2q6w3o2dvfafGOMVxZ2luZonkYuY&#10;r34VRG5S/EHP0nf8+WPyd0rRfyj/ADB/O/UNBu4PNfnfzBJ5b0LWL61RY30DSooJWfTJ3hWUxz30&#10;0sdwUlaN3tY14h4Gz7XZs2fJD/n8d+b1t5K/5xo0r8rbee0bW/zq8wW1vNYXEFw8n6G0CSLU7y5t&#10;poysMckd4thGRKSWSV+CEgvH+XLPt9/z5T/Jn9N/mP8Amd+emrad6mn+RNKi8seUri70z1YW1XWG&#10;9a8uLHUJDxiuLO0txDKkalzFe/EyI3GX9H2bNmz/0vv5mzZs/Fl/zm5+fNt/zkd/zkv+ZP5k6Pe3&#10;d35NN3Hov5frcXFxNGujaVGtrBNbRXMUD20d66SXpgMamN53Dcn5O3lDPs9/z5k/Iu880/nL5r/P&#10;nV9G9Tyz+V2lTaR5W1aY3kP/ADsmsIInNq0arb3H1fTmuEnSRyY/rMD+mSyun6Xs2bNmzZs2eMP+&#10;c/8A8+bb/nHz/nFz8xfM0N7d2XmvzfaSeTPy+msLi4srqPWdat5o0uoLy2ilMEllbpNeIzFAxhEa&#10;yI7oc/Gln0f/AOfWn5F3n5wf85WeUvMl7o36Q8k/kx/zuHmW9lN5DDHf24ZdDijntl4fWP0h6dyk&#10;UsiLJFbz15qjRt+t3NmzZD/P+reQdF8m+Ybz80tT8v6T+Xs1obDzXdeaprWDRntb8izaC9e+K25j&#10;nMwiKSGjluFDypn4g/zo0L8r/LX5oeb9F/Jfzzd/mP8Alba3aP5M84X9jNp11cWs8McxinguIoH9&#10;S2d2geT0oxKYzKsaK4Ud/wD+cBP+ch9K/wCcZ/8AnJfyj5881ard6T+Xur2l75b/ADGns7NL2T9G&#10;X8fKF2jKtKI4L6G1uJDB++4RsqLJyMT/ALHdJ1bStf0rTNd0LU7TWtE1q0hv9H1iwmS5tbu1uUEs&#10;E8E8RZJI5EYMjqSGBBBphhkP8/8An/yb+Vnk3zD+YP5g+YbTyr5N8q2hvNd128JEcMYIRVVUDPJJ&#10;I7LHHHGrPI7LHGrOyqfyBf8AOcf/ADl3qv8Azl9+biea4NOu/Lf5e+UrR9H/AC58rXNw8kkdqZWk&#10;m1C7iEslvHeXh4+r6IoqRwwl5fREr+kP+cJf+fYv5j/nneeVPzQ/Nuy/wJ+SUv6N13TLK/RpL/zf&#10;YG8DS2kEFtd21zZW9zbRPS7kZG4yQyW8cyOZE/Tb5A8geTfys8m+Xvy+/L7y9aeVfJvlW0FnoWhW&#10;YIjhjBLszM5Z5JJHZpJJJGZ5HZpJGZ2ZjMM2bPkh/wA/jvzetvJX/ONGlflbbz2ja3+dXmC2t5rC&#10;4guHk/Q2gSRaneXNtNGVhjkjvFsIyJSSySvwQkF4/wAuWfa7/nyx+Tuq61+bn5g/nfqGg2k/lTyR&#10;5fk8t6FrF9au0ia/qssErPpk7wtEJILGGWO4KSrIiXUa8Sk7Z+k7Nmwv1bVtK0DStT13XdTtNF0T&#10;RbSa/wBY1i/mS2tbS1tkMs8888pVI440Us7sQFAJJpn4c/z+/OPXf+cgPzl/ML84vMcP1TUPPOqv&#10;d2+mcopPqNhCi22n2PqwwWyy/VbSKKD1TGrScOb/ABsxzl+k6Tquv6rpmhaFpl3rWt61dw2Gj6PY&#10;Qvc3V3dXLiKCCCCIM8kkjsFRFBLEgAVz9vn/ADjX+UNt+Qv5DflV+UcMFpDd+TPL9tb+YWsJ7i5t&#10;Z9ZnButXuYJbsLKY576aaVAyqFDBVRFARe4Zs2fkC/5+afnX/wArp/5y48/fV9P+oaR+U1fy40j1&#10;IvSuZv0Dd3X16aek86Ny1Ce59Jl4Vg9LlGsnOvgDP2W/84AfkNbf84+f84ufl15Zmsruy81+b7SP&#10;zn+YMN/b3FldR6zrVvDI9rPZ3MspgksrdIbN1UIGMJkaNHdxns/NmzZ//9P7+Zs2eQP+c8vzm/5U&#10;X/zin+bfnCy1H9HeZtV0pvLHkp4dT/RN+NV1w/UY7jT51Bla4sYpJL5UiHMrAxDIAZE/GFmz9hv/&#10;AD7X/KG2/KD/AJw//KuAwWi63+Y9ofP/AJjvLOe4njuZNfRJ7B2FwFEckemLaQyJGoQPGxHMkyP7&#10;vzZs2bNmzZ+eH/n9Z+elnquu/lj/AM48aDrP1n/C/q+cPzE0yIWc0Md/dRfVtFiklVnuYbiG2e6l&#10;eJgimK5gk/eVQp8Ic/Td/wA+YPyhufKH5Ded/wA3NRgu7a7/ADj8wJb6Orz28lrPo3loTWsFzFFE&#10;DLFIb65vopBK1SIo2VFU85PsdmzZ4Q/5zj/5zj8m/wDOIXk1LW1S081fnR5qtHfyH5DdyY4oyWj/&#10;AErqvpsrx2cbqwVQyvcOpiiKhZpoPjD5D/J7/nMD/n6l5+tfPP5teZLvyZ+U+hWmoSeXfOlxozx6&#10;BZR3N1OBp/lzT1e2F/J9Yh9GeZp2dI4VFzcPIkEUn2e/LL/n2v8A84f/AJa+TdZ8nv8AlXafmFL5&#10;jtJLPXfN/nMpqesyxubji1rcIkCadJGlwUWSwjt3ISN2ZpUWTPAH/OQP/Pli21HVX1z/AJxo/MG0&#10;0C0v7stdeQfPElw9rZRyvcyubHVrOC5uDHEDBDFBPBI5AeSS6ZqKfKHlaD/n7T/ziToVj+Uvkryj&#10;+YGmeWV9XWdM0jRPLmm+erC0+uyuJY4b62tNYituUsTSNbLKlGczGMGYu5//ANDLf8/kv+pc/NX/&#10;AM9Paf8AjPZtX/5wj/5+Xf8AOYmu6d5r/PK9/REEulLqvl6/8/axbWNhafWYrOM2ltoOjR3Uum3E&#10;0UcbzRmxgq0TeuRNs30v/wCceP8An0t/zjz+TWq6V5r8+Xl3+evmuwtLy3nsfMljZp5XaS5dljuU&#10;0NkuSZIrc+mBcXM6cy0yoriL0vqfmzZs2fkS/wCfo/5vW35tf85geeYNNntLvRPyqtLXyBpV5bwX&#10;FvI8mlPLPqaXIuDV5IdTuruEOiqjIiFeQ/eP88M/Zb/zgB+Q1t/zj5/zi5+XXlmayu7LzX5vtI/O&#10;f5gw39vcWV1HrOtW8Mj2s9ncyymCSyt0hs3VQgYwmRo0d3Gez82bPAH/AD80/Ov/AJUt/wA4j+fv&#10;q+n/AF/V/wA2a/lxpHqRerbQ/p60uvr009J4HXjp8Fz6TLzpP6XKNo+dPyBZ7/8A+fYv5W/8rQ/5&#10;zJ/LD63oX6c8v/l39c87eYf9K+rfU/0RCf0Xd/DLFJL6WrS2X7tOXKvxo0XqZ+v3Nmzh/wDzkp+b&#10;1t+Qv5Dfmr+bk09pDd+TPL9zceXlv4Li5tZ9ZnAtdItp4rQrKY576aGJyrKFDFmdFBdfxB6tq2q6&#10;/qup67rup3eta3rV3Nf6xrF/M9zdXd1cuZZ5555SzySSOxZ3YksSSTXO/wD/ADiZ/wA4/ar/AM5N&#10;fnz5F/KizS7i0TUbv6/571i0Dq2n6BZES6hP66210kMjpSC3eWP0zcSQo5AfP225s2bNn//U+/mb&#10;Nn5sf+fz/wCfNt5q/NDyR+QOhXt2bT8qrR9a88wpcXEdrLrOtwwyWUMtm8UcUklnY0kjnV5BS8kj&#10;HBlkDfFHO/8A/OLH5Kf9DE/85Bfld+TkmofovT/OGqt+nr5ZfQmTStPt5dQ1L6tIYLlRcG0tpRBz&#10;jZPVKB6JyI/b7mzZs2bNmzZ+HP8A5yU/N65/Pr8+fzV/Nyae7mtPOfmC5uPLy38FvbXUGjQEWukW&#10;08VoWiEkFjDDE5VmLFSzO7Eu3H9J0nVdf1XTNC0LTLvWtb1q7hsNH0ewhe5uru6uXEUEEEEQZ5JJ&#10;HYKiKCWJAArn7rPyq/LTyr+Tf5ceS/yt8lWn1Tyz5G0q30rTOUcEc0/or+9u7n6tFBE9xcylpp5F&#10;jX1JXdyKsc6BnP8AX/zY/Kzyp5q0TyL5p/Mvyp5a87eZfq3+HPJ2q6zY2eq6h9cna1tvqllPMk03&#10;rTI0UfBDycFVqwpkf/P7849C/wCcf/ya/ML84vMcP1vT/I2lPd2+mcpY/r1/M622n2PqwwXLRfWr&#10;uWKD1TGyx8+b/ArHPyRflboHmr/nO3/nMnQtO89a39W1f86fNd1qvnG+juZ0+qaVawy6he2mmSXS&#10;6g8f1fT7V7exjlDonGGNiIwSP2W6TpOlaBpWmaFoWmWmi6JotpDYaPo9hClta2lrbIIoIIIIgqRx&#10;xooVEUAKAABTDDNmzZs2bNmzZw//AJyU/N62/IX8hvzV/Nyae0hu/Jnl+5uPLy38Fxc2s+szgWuk&#10;W08VoVlMc99NDE5VlChizOiguv4g9W1bVdf1XU9d13U7vWtb1q7mv9Y1i/me5uru6uXMs8888pZ5&#10;JJHYs7sSWJJJrnp//nCP8hrb/nI7/nJf8tvy21iyu7vyabuTWvzAa3t7iaNdG0qNrqeG5ltpYHto&#10;710jshOJFMbzoV5PxRv2m5s2bPzQ/wDP6z8y/wDEH54/lj+Vtpd6Ve6f+W3lSXVb36pJ6l/a6r5i&#10;uf39pfcZWWOlpp9nNFGY1fjLzJZJI+Pxhz9P3/Pmz8lP8Df84++Yfzju9Q+sah+emqj6lYxS84bf&#10;SvLFxe6fB6kbQRslw93JeF6SSIYvQI4P6gz6/ZH/ADT5s8q+RtCvvNPnXzLpXk/yzpfpfpPzHrd7&#10;Bp9hb+vKkEXrXNy8cSc5ZFReTCrMFG5GGGk6tpWv6Vpmu6FqdprWia1aQ3+j6xYTJc2t3a3KCWCe&#10;CeIskkciMGR1JDAgg0z4Y/8AP738y/q3lX8j/wAnLS70qf8ATOq6j5y8w2PqctVtf0bANP0uT01l&#10;Hp29z9evRV4zzeGiMPTkB/PDn6Dv+fI/5Q2yaV+cn5930FpNd3V3B5A8sXKT3AuraOBIdU1hJbei&#10;25jnM1gY3JZwYpAPTUn1PvdmyH+SvzC8g/mVpVxrv5c+ePL/AJ/0S0u3sLrWPLep2uq2sV1Gkcrw&#10;PPZySosipKjFCagMppQjJhmz/9X7+ZsL9W1bStA0rU9d13U7TRdE0W0mv9Y1i/mS2tbS1tkMs888&#10;8pVI440Us7sQFAJJpn4g/wDnJT83rn8+vz5/NX83Jp7ua085+YLm48vLfwW9tdQaNARa6RbTxWha&#10;ISQWMMMTlWYsVLM7sS7cPz73f8+R/wAobl9V/OT8+76C7htLW0g8geWLlJ7c2tzJO8OqawktvRrg&#10;SQCGwMbkqhEsgHqMD6f6Ds2bNmzZs2ecP+cwPP8Abflh/wA4ufn15zm8w3flS7sPJWrWfl7zBYG4&#10;S6ttZ1S3bTtIaCS0BlikN9cwqki0EZIdmVVLD8SWfQ//AJ9cflDbfm1/zmB5Gn1KC0u9E/Kq0uvP&#10;+q2dxPcW8jyaU8UGmPbG3FXkh1O6tJijsqMiOG5D92/67cj/AJs806F5G8q+ZfOvmm+/RflnyfpV&#10;7rfmPU/Sln+r2GnwPc3M3pQJJK/CKNm4orMaUUE7Z+fH/nETQ/P3/PwP/nN7Uf8AnLj8yfLd3pH5&#10;W/lXd2955b08T3VxplrqelLEdB0OzunuYH9S2dxqdyYYzC0wb1YIlvUU/Q//AJ+wf4q/6El/Mf8A&#10;w9+iv0R+lfLv+Ov0j6/1n9Ffpa29L9G+l8H1j9IfVOXq/B6HrU/ecM/Ml/zjd+d+q/8AOOH52+Qf&#10;zo0fQ7TzLd+Sru4ebQLyR4Y7u1vrSewvIlmjqYpDb3MnpyFXCPxZo5FBRv1e/lf/AM/CP+cP/wA1&#10;dKbUNM/O7y/5Qu7a0srjVdC863CeWrq1kvUZ/qwbUzDb3UkJRklNpLMiGnxlXRm9f6Tq2la/pWma&#10;7oWp2mtaJrVpDf6PrFhMlza3drcoJYJ4J4iySRyIwZHUkMCCDTDDNmzZs2bNmz4Y/wDP7j80NKtf&#10;IP5N/kvCtpd63rnmCfzrqDJep9asLXSrWbTrUS2IUv6d6+oTenKzKK20iqHPIx/nRz9B3/Pkf8ob&#10;ZNK/OT8+76C0mu7q7g8geWLlJ7gXVtHAkOqawktvRbcxzmawMbks4MUgHpqT6n3uzZs2fhj/AOcg&#10;fzL/AOVyfnj+bP5pR3eq3en+efNeqaroP6bk9S/g0qa5f9G2k1JZ1T6taCKFY0kZI1QIh4Kucv0n&#10;SdV1/VdM0LQtMu9a1vWruGw0fR7CF7m6u7q5cRQQQQRBnkkkdgqIoJYkACufuc/JT8r9K/JX8o/y&#10;4/KjR2tJrTyD5fsdHm1Czsk06O/uoIlF5qDWsbSCOS8uPUuJKuxLuzM7sSx6hn58f+fmf5rar/zl&#10;H+fP5S/84RfklqFp5jl0zzAj+c7q153drD5omMtmIrt7eymmij0Szaea7kgkkRRNKs0ay2hA+735&#10;e+StK/LXyD5H/LnQri7u9E8geX9M8t6PdX7pJdS2ulWsdnA87xRxI0jJEC5VFBNaKBtn5Uv+fsHm&#10;nXfMH/ObX5j6Tq999b0/yNpXl3RPK1v6UUf1Wwm0m21V4eUaK0lbvULiTlIWb4+NeCqq/ODP22/8&#10;4hflDc/kR/zjR+Tn5W6hBd2mt+XvL8dx5osLye3upLXWdVkk1PVbZZrQei8cN5dSxxlCw4KvxyH4&#10;29H54A/5+I/85ef9Cpfk0P8AC179W/OP8yfrGnfld6lh9dtrb6q9v+ktSn9RlhH1SG4X0lfnyneL&#10;lDLCJuPD/wDn0h/zjJpX5X/klD+e2sW12fzC/O+05wwalpyWsmk6BaXc62cVnJIhuGj1ILHevIGW&#10;OZPq3GP90JZPrfmz/9b37/0VH/5wT/8AL5/+Gz5n/wC8Tm/6Kj/84J/+Xz/8NnzP/wB4nPKH/Obn&#10;/Pyr/nHTzf8A840fmT5D/Ir8zrvzL+YX5g2kfluGC30DULeODTL6RV1Z7mTWbK2iEctiJrcGLnMH&#10;lRkVaGWP82ObP03f84hf850/84OfkR/zjR+Tn5W6h+dl3aa35e8vx3HmiwvNA1+6ktdZ1WSTU9Vt&#10;lmtNI9F44by6ljjKFhwVfjkPxt6P/wCio/8Azgn/AOXz/wDDZ8z/APeJyQeU/wDn49/zhj5581eW&#10;vJXlb85P0p5m84arZaJ5c0z/AA75ig+sX+oTpbW0Pqz6ZHEnOWRV5OyqK1Ygb57fzZs2bNnnD/nL&#10;38obn89/+caPzj/K3T4Lu71vzD5fkuPK9hZz29rJdazpUkep6VbNNdj0UjmvLWKOQuVHBm+OM/Gv&#10;4ks+73/PjrzToVp5q/5yJ8lXF96fmbzBpXlzW9I0z0pT61ho8+oW19N6oQxL6Uup2y8WYM3Oqhgr&#10;lfvd5/8AP/k38rPJvmH8wfzB8w2nlXyb5VtDea7rt4SI4YwQiqqoGeSSR2WOOONWeR2WONWdlU/A&#10;H8+fz5/Nz/n6B+bl7/zi9/zi9e2nlz8l/Llpca5ruu65cS6ZH5gj0yWJF1LUlSKW6WzW6lhS0tEh&#10;dy7pc3KKVVbP7ff846/kN5N/5xt/KPyn+VPkyytEi0W0ifzLrtvbm2k1vWXijS+1W5V5Z39S5dKh&#10;WlcRIEhQ+lGigg/5y5/JDVf+cjv+cdPzM/JrQtctPLmt+b7SyfR9Vv43ktVutM1C21OCKf0vjSOZ&#10;7URPIquYwxcRyFeDfii1bSdV0DVdT0LXdMu9F1vRbuaw1jR7+F7a6tLq2cxTwTwShXjkjdSrowBU&#10;ggiuF+bOgeRfzY/NP8r/ANKf8q0/MvzX+Xf6c9D9Nf4Y1m+0j659W9T0PrH1KaL1fS9V+HKvHk1P&#10;tHJ//wBDY/8AOU//ALEt+av/AIWWuf8AZZm/6Gx/5yn/APYlvzV/8LLXP+yzOgeRf+c/P+cyfy7/&#10;AEp+gP8AnITzXqH6Y9D63/ieaHzRw+r+pw+r/p6K/wDq9fVPP0eHP4efLgnH2f8AlD/z+f8Az58o&#10;W0Gnfm55I8v/AJx2ltaTousW7ny1rM91JcCWKW5ntYbmxMcURaIRxWMRI4M0hZX9T7X/APOKP/Oa&#10;/wCTX/OWmhRf4N1P9CfmNpulQ6l51/K2/L/X9M5StbyNBM0ccV9brKBSaCvFZIfXSCSURZ6/zZs/&#10;GF/znl+c3/K9P+crPzb84WWo/pHyzpWqt5Y8lPDqf6WsDpWhj6jHcafOoES299LHJfKkQ4Bp2IZy&#10;TI/kDP3Gf841/lDbfkL+Q35VflHDBaQ3fkzy/bW/mFrCe4ubWfWZwbrV7mCW7CymOe+mmlQMqhQw&#10;VURQEXuGbNmz8Of/ADkp+UNz+Qv58/mr+Uc0F3DaeTPMFzb+Xmv57e5up9GnIutIuZ5bQLEZJ7Ga&#10;GVwqqVLFWRGBRS//AJx6806F5G/P38j/ADr5pvv0X5Z8n/mB5Z1vzHqfpSz/AFew0/Vba5uZvSgS&#10;SV+EUbNxRWY0ooJ2z9zmfHH/AJzt/wCfjtt5M1XzN/zjD/zjvpF35+/OLzJaT+VdU83aJdXAby9r&#10;Ooulmllpcdgv1i81SMSOoEMiC2uPSH76VJoI+v8A/PuL/nBy5/5xS8m6v5w/MF7S8/Oj8x7S1TXb&#10;SBLeePy7p0RaVdKt71FZ5JJHZXvGjk9F3jiSMOIFnl+l+fmR/wCfx3/OP2q+TPzt0r8/9PS7vfKn&#10;5x2ltYa7dMHkj0/X9FtIrNYC6WyRQx3VjDFJAjzPJI8V01FRFA+OOfu8/Kr8y/Kv5yflx5L/ADS8&#10;lXf1vyz550q31XTOUkEk0HrL+9tLn6tLPElxbShoZ41kb05UdCaqc4B/zld/zmv+TX/OJehS/wCM&#10;tT/Tf5jalpU2peSvytsC/wBf1PjKtvG08yxyRWNu0pNZp6cljm9BJ5IjFnyg/wCcUf8AnHD88f8A&#10;nOD/AJyCi/5y3/5y78v+r+WWm+jd+WfKHmCwubew1yGS3a50mx0fTpZFpo9p9YS5Mshkium+B/rT&#10;TXcifoezZs//1/fv/RLj/nBP/wAsZ/4c3mf/ALy2b/olx/zgn/5Yz/w5vM//AHls3/RLj/nBP/yx&#10;n/hzeZ/+8tm/6Jcf84J/+WM/8ObzP/3ls3/RLj/nBP8A8sZ/4c3mf/vLZv8Aolx/zgn/AOWM/wDD&#10;m8z/APeWzf8ARLj/AJwT/wDLGf8AhzeZ/wDvLZIPKf8Az7h/5wx8jeavLXnXyt+Tf6L8zeT9Vstb&#10;8uan/iLzFP8AV7/T50ubab0p9TkifhLGrcXVlNKMCNs9v5s2bNmzZ8wP+crv+fWv5Nf85F67L568&#10;m6r/AMqU/MbWdVm1Lzr5hsLF9UsNa+sRKsjT6W15aRQ3BlQSmaB05s8zTpNJIJE+cH/RGb/nKfy1&#10;5q/S/kX83fy/tv0Bqv1zyd5p/SWuaTqsf1Wf1LK94WumXH1S4HFJKRXD+m/2ZGoGPsD/AKJAf478&#10;1f4j/wCci/8AnLX8wPzp+raV+jdLuPQ+q6rb8J/WiX9Iave69W3T1Jj6KxL8b8w4oyv9Tvyh/Jf8&#10;r/yF8mwfl/8AlH5QtPJnlSG7nv20+3eaeSe6uSDLPc3V1JNcTyEKqB5ZGKoqRqQiIq9QzZ80P+cy&#10;v+fcv5Df85B3Pmn84NU83Xf5NfmELQX/AJr/ADKecXejSWunW9pC0+q2N9PFEkdrY2TKr289sFLG&#10;WYy8aZ+WLU/KEg85R+S/Jms2n5p3d/d2lh5f1Dyraao8eq3V4IxHBZWuo2NjfPJ6snohGtlLOPgD&#10;KVZun/8AQp3/ADlP/wCw0/mr/wCEbrn/AGR5v+hTv+cp/wD2Gn81f/CN1z/sjzf9Cnf85T/+w0/m&#10;r/4Ruuf9keb/AKFO/wCcp/8A2Gn81f8Awjdc/wCyPOIatpOq6Bqup6FrumXei63ot3NYaxo9/C9t&#10;dWl1bOYp4J4JQrxyRupV0YAqQQRXC/JB5T80675G81eWvOvla+/RfmbyfqtlrflzU/Sin+r3+nzp&#10;c203pTpJE/CWNW4urKaUYEbZ+z3/AJw//wCclNC/5yp/I7y3+ZumD6t5gtuGifmPpK2strDZeZLW&#10;2glv4bZZZJ+Vu3rpLAwlc+k6CQiUSIvp/NngD/olx/zgn/5Yz/w5vM//AHlskHlP/n3D/wA4Y+Rv&#10;NXlrzr5W/Jv9F+ZvJ+q2Wt+XNT/xF5in+r3+nzpc203pT6nJE/CWNW4urKaUYEbZ7fzZs2bPKH/O&#10;TH/OFn5Df85XW1jN+Z/l+7tfNekWgsNC/MHQbkWWs2dqbhLloA7pNbzxkq6qlzDKIxJK0IjeRnz4&#10;4eev+fIX5p6f+i/+Vafnh5U82+t6/wCmv8T6dfeXfq/H0/Q+r/Ujrfr86vz5elw4rTnyPCQWv/Pq&#10;T/nNDzvZ+Vvy9/N7/nKLSpfyi8ven+j9Fh1vzH5kh0r6jZy29j+j9E1C30+0HpqwgWk8XpxM3GtP&#10;Tb6X/wDOKv8Az7z/ACG/5xYudN816PZ3fnr82LW0kgm/MrXWBkt2ureGG8XTLGM/V7OOQxycGIku&#10;FSWSFrmSNiD7vzZy/wDN78l/yv8Az68mz/l/+bnlC085+VJruC/XT7h5oJILq2JMU9tdWskNxBIA&#10;zIXikUsjPGxKO6t8Yfze/wCfI+lPbT335CfnJd2t3DaQJbeWPP8AAk8dzdG4P1iV9Y0uGEwRi3YF&#10;IxYSkutDIFkrHD/y0/59ff8AOfX5d/VPLnlb/nKjSvyv8k6hqsd55jt/JvmvzTb8PV9KG5vY9Pgs&#10;bCG4uBDGoAeWPnwVGkRfiX2f+Q3/AD6Q/wCcaPystrLUPzJhu/z285Wt3b3i6jrXqado0MlpcSyx&#10;LDo1rOySRyI0aTx3st0khj2VEd4z9T82bNn/0Pv5mzZs2bNmzZs2bNmzZs2bNmzzB/zld/zld+XH&#10;/OJX5cS+dfOsv6V8war61r5A8gWsyx3+uX8aqSiEq/o28PNWuLhlKxKVAV5Xhhl/Lj/zkx/zmD+f&#10;P/OafnKx0LVTdjypceYA/wCWP5K6DEbiO3ursJZ2kQ9CFbjUrxgeKyShjzllFvHCkpiz9B3/ADhR&#10;/wA+5vy4/wCcVf0Z5/1+6/x9+ec2lC11LzJLxbStGmn9T62mgwtDHKnOKQQPcTEyyIrcFt0nlgP0&#10;fzZs2R/zT5T8q+edCvvK3nXy1pXnDyzqnpfpPy5rdlBqFhcehKk8XrW1ykkT8JY1deSmjKGG4GfG&#10;H/nJ3/nzr+XGpeVfNHmr/nGK41Xy359tfRu9E/LPVdSW60K8ht4OE9jaXV4rXdvcXDL6sctzdSRe&#10;pWNvSicSQfnR1bSdV0DVdT0LXdMu9F1vRbuaw1jR7+F7a6tLq2cxTwTwShXjkjdSrowBUggiufoO&#10;/wCfHXmnXbvyr/zkT5KuL71PLPl/VfLmt6RpnpRD0b/WINQtr6b1Qglb1YtMtl4sxVeFVClnLfd7&#10;NmzZs2bNmzZs2bNmzZs2bNmzZs//0fv5mzZs2bNmzZs2bNmzZs2bNnL/AM6Pze8m/kL+V/m/83Pz&#10;Anu4fKnky0S41BbCA3N1PJPNHa2ttBECoMk9xNHEhdlRSwaR0QM6/iz/AD0/PT8x/wDnIv8AMfWf&#10;zQ/NDWf0r5g1WkNlZQho7DS7CNmaDT9PgZn9G3h5txXkWZi0kjPK8kjfZ7/ny5/zj15V1Cz86f8A&#10;OTurXP6S8zaJqt95E8paLLawNDpv+h2F7eanHPIHlFxNFdi2Qx+nwiM6sZRPSP7/AGbNmzZs2fji&#10;/wCfkPlbQvJ//ObX5+aT5csf0dp93qun63cW/qyzcr/XNJstV1CblM7sPWu7uWTiDxXlxQKgVR9P&#10;/wDnx15W1208q/8AORPnW4sfT8s+YNV8uaJpGp+rEfWv9Hg1C5vofSDmVfSi1O2bkyhW50UsVcL9&#10;3s2bNmzZs2bNmzZs2bNmzZs2bNmz/9L7+Zs2bNmzZs2bNmzZs2bNmzZ+dH/n9P8Anzc6t5y/L7/n&#10;HLR720l0TynaR+c/Oi29xb3Eh1m9E9rp9rcxCIzWslrZmSYKZaSpeIzR0SJ2+GOftN/5wW8laV5A&#10;/wCcP/8AnHbQtHuLu5tL/wAlad5kmkvHR5BdeZUOuXiKY44x6aXF9IsYIqEChmZgWPq/NmzZs2bP&#10;x5f8/LvP9t+YP/OaX5y3Wm+YbvzBonlW7sfKulLcG4EdhJo1jBa6nZW0VwFMcceprdkhFCO7PKvI&#10;Sc2/Rd/z7u/Iu8/IH/nFP8vvLevaN+g/O3m31/OHnyyY3izLf6uVa3iuYL1Y3t7i30+O1tp4ljVV&#10;lif7TcpH9v5s2bNmzZs2bNmzZs2bNmzZs2bNn//T+/mbNmzZs2bNmzZs2bNmzZs2fki/5+weVtd8&#10;v/8AObX5j6tq9j9U0/zzpXl3W/K1x6sUn1qwh0m20p5uMbs0dLvT7iPjIFb4OVODKzfODP22/wDO&#10;HeraVrX/ADih/wA423mj6naataQ/lr5YsJrqzmSeNLqw0y3s7yBnjLASQXEMkUiE1R1ZGAZSM9H5&#10;s2bNmzzh/wA5Vf8AOTHk3/nFD8o9S/NLzhY3etSvdx6P5Q8s2YKSarrNzFNNb2jXHB0to+EEkkkz&#10;ghERuCyS+nFJ+dH/AJwJ/wCcaPPf/OYv/OR0/wCdf5l6T+nfyy0LzXceavzZ8y30FrDZ65rs0jak&#10;ulRWrWsltcfWLmRHvIFiWNLVmUtE0tuH/V7mzZs2bNmzZs2bNmzZs2bNmzZs2bP/1Pv5mzZs2bNm&#10;zZs2bNmzZs2bNnyg/wCfqf8Azh/rv/OQP5caB+Zv5X+W/wBO/mt+Vfrre6TZpEL/AFny3MrSz20K&#10;rA013cWkyrLbQeqo4yXQjSSeWNG/LFn6Xv8AnzJ+eln5p/JrzX+Q2r6z6nmb8rtVm1fytpMws4f+&#10;db1hxK4tVjZbi4+r6i1w87yIRH9ZgT1CGVE+z2bNmzZ4w/5y7/5zj/KP/nEHStOg81pd+bfzC8yW&#10;lxc+Vvy50d4hdSRxpKIrvUJpGpZ2clxGIfV4yOx5mGGb0pQn54fJXlv/AJyj/wCfo/583C+YPM93&#10;LomnXb6l5i1qYXDeV/JGmXpjjMOm6e0vBJJktVjhgR/Wunj9SeUhJ7lP1G/kX+Rf5cf846flxo35&#10;X/lfo36K8v6VWa9vZisl/ql/IqrPqGoTqqetcTcF5NxCqoWONUiSONewZs2bNmzZs2bNmzZs2bNm&#10;zZs2bNmz/9X7+Zs2bNmzZs2bNmzZs2bNmzZs+QP/ADnT/wA+vfKv51/4z/OP8jo/8M/nbqHHUtS8&#10;n+pBb6F5kuU9VrtqMi/VNQu+Sn1vUEEkiVmRHmlul/Pje6T+fP8AziR+bmk3moaZ5g/Jz82PJV21&#10;/oV1cQmGQrHLNZtPbO4e3vbOcxSxF0MtvcJzSskbMD+g7/nHr/n8F+RPnbyrc/8AQwR/5Ut520j6&#10;rC/1O01TWtK1jnAPXurL6jaXE1pSZXrBPy4I0fGedjJ6f0+8i/mx+Vn5ofpT/lWn5l+VPzE/Qfof&#10;pr/DGs2Or/U/rPqeh9Y+pTS+l6vpPw5U5cWp9k5IPNPmzyr5G0K+80+dfMuleT/LOl+l+k/Met3s&#10;Gn2Fv68qQRetc3LxxJzlkVF5MKswUbkZ5Q86/wDPw/8A5wt8garb6Prv/OQHl+/u7m0S8jm8txX3&#10;mW1EbvJGFe80O2vrdJKxkmNpA4HFioVlJ+SH/ORf/P5vz35l+saB/wA40eVP+Vc6Q3D/AJCB5nht&#10;dQ12Sn1aX/R9OrcafaUdZ4X9U3fqRsrr6Eg25/8A849f8+z/APnI7/nJ/wA1XP5l/wDOUOt+a/y7&#10;8v331Wa+1vzWZL7zlr/1acWUlqINQmNzZenbWzKk96h4gwGKC4iYlP0Xfk7+TvkH8ivIOg/lz+XO&#10;g2mi6Jotpaw3V1Da2ttdapdW1rDZvqWpPZw26XF5cJboZpigLkeFAOoZs2bNmzZs2bNmzZs2bNmz&#10;Zs2bNmzZ/9b7+Zs2bNmzZs2bNmzZs2bNmzZs2cA/5yj/APJE+ef/ACVX/Ss/8nb/AMoJ/wAdS0/4&#10;6/8A2L/8vHpZ+OL86/8ABf8AirT/APAv/Kv/ANEfoqL6x/yrj/GX6K+s+vPy9b/HH+5D6xw4cvS/&#10;ccPT4/vPVzj+bJB5T/R3+KvLX6Y/RX6I/Stl+lP07+kf0V9W9dPV+v8A6I/3IfV+FfV+qfv+FfS/&#10;ecc/R9/z6/8A8F/4q83/AOBf+hav0R+itQ+sf8q4/wAZf4++s+vpXL1v8cf7kP0Pw4cvS/cfWfT4&#10;/vPVz7PZs2bNmzZs2bNmzZs2bNmzZs2bNmzZs2f/2VBLAQItABQABgAIAAAAIQCKFT+YDAEAABUC&#10;AAATAAAAAAAAAAAAAAAAAAAAAABbQ29udGVudF9UeXBlc10ueG1sUEsBAi0AFAAGAAgAAAAhADj9&#10;If/WAAAAlAEAAAsAAAAAAAAAAAAAAAAAPQEAAF9yZWxzLy5yZWxzUEsBAi0AFAAGAAgAAAAhAIP3&#10;HdlDBAAALgoAAA4AAAAAAAAAAAAAAAAAPAIAAGRycy9lMm9Eb2MueG1sUEsBAi0AFAAGAAgAAAAh&#10;AFhgsxu6AAAAIgEAABkAAAAAAAAAAAAAAAAAqwYAAGRycy9fcmVscy9lMm9Eb2MueG1sLnJlbHNQ&#10;SwECLQAUAAYACAAAACEAiKU5b+AAAAAJAQAADwAAAAAAAAAAAAAAAACcBwAAZHJzL2Rvd25yZXYu&#10;eG1sUEsBAi0ACgAAAAAAAAAhAHGoKlyY2gAAmNoAABUAAAAAAAAAAAAAAAAAqQgAAGRycy9tZWRp&#10;YS9pbWFnZTEuanBlZ1BLBQYAAAAABgAGAH0BAAB0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5267;width:21944;height:1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35wwAAANoAAAAPAAAAZHJzL2Rvd25yZXYueG1sRI/NasMw&#10;EITvgb6D2EJvsdxQQnAsmxAohPZQNwmlx8Xa2CbWyrFU/7x9VSjkOMzMN0yaT6YVA/WusazgOYpB&#10;EJdWN1wpOJ9elxsQziNrbC2Tgpkc5NnDIsVE25E/aTj6SgQIuwQV1N53iZSurMmgi2xHHLyL7Q36&#10;IPtK6h7HADetXMXxWhpsOCzU2NG+pvJ6/DEKPrTt9sPhvbh9zXHR8rj+JnpT6ulx2m1BeJr8Pfzf&#10;PmgFL/B3JdwAmf0CAAD//wMAUEsBAi0AFAAGAAgAAAAhANvh9svuAAAAhQEAABMAAAAAAAAAAAAA&#10;AAAAAAAAAFtDb250ZW50X1R5cGVzXS54bWxQSwECLQAUAAYACAAAACEAWvQsW78AAAAVAQAACwAA&#10;AAAAAAAAAAAAAAAfAQAAX3JlbHMvLnJlbHNQSwECLQAUAAYACAAAACEA44W9+cMAAADaAAAADwAA&#10;AAAAAAAAAAAAAAAHAgAAZHJzL2Rvd25yZXYueG1sUEsFBgAAAAADAAMAtwAAAPcCAAAAAA==&#10;">
                  <v:imagedata r:id="rId9" o:title=""/>
                </v:shape>
                <v:shape id="Text Box 3" o:spid="_x0000_s1029" type="#_x0000_t202" style="position:absolute;left:14993;top:10327;width:4693;height: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5C76415" w14:textId="77777777" w:rsidR="00CE2FA7" w:rsidRPr="00CE2FA7" w:rsidRDefault="00CE2FA7" w:rsidP="00CE2FA7">
                        <w:pPr>
                          <w:spacing w:after="0" w:line="240" w:lineRule="auto"/>
                          <w:rPr>
                            <w:sz w:val="80"/>
                            <w:szCs w:val="80"/>
                          </w:rPr>
                        </w:pPr>
                        <w:r w:rsidRPr="00CE2FA7">
                          <w:rPr>
                            <w:rFonts w:cs="Calibri"/>
                            <w:sz w:val="80"/>
                            <w:szCs w:val="80"/>
                          </w:rPr>
                          <w:t>®</w:t>
                        </w:r>
                      </w:p>
                      <w:p w14:paraId="3D57563E" w14:textId="77777777" w:rsidR="00CE2FA7" w:rsidRDefault="00CE2FA7"/>
                    </w:txbxContent>
                  </v:textbox>
                </v:shape>
              </v:group>
            </w:pict>
          </mc:Fallback>
        </mc:AlternateContent>
      </w:r>
    </w:p>
    <w:p w14:paraId="485CFD96" w14:textId="40159D66" w:rsidR="006B76EF" w:rsidRDefault="006B76EF" w:rsidP="00882106">
      <w:pPr>
        <w:pStyle w:val="BasicParagraph"/>
        <w:spacing w:after="0"/>
        <w:ind w:firstLine="0"/>
        <w:jc w:val="center"/>
        <w:rPr>
          <w:caps/>
          <w:sz w:val="40"/>
          <w:szCs w:val="40"/>
        </w:rPr>
      </w:pPr>
    </w:p>
    <w:p w14:paraId="32792EF2" w14:textId="0B04EC3C" w:rsidR="006B76EF" w:rsidRDefault="006B76EF" w:rsidP="00882106">
      <w:pPr>
        <w:pStyle w:val="BasicParagraph"/>
        <w:spacing w:after="0"/>
        <w:ind w:firstLine="0"/>
        <w:jc w:val="center"/>
        <w:rPr>
          <w:caps/>
          <w:sz w:val="40"/>
          <w:szCs w:val="40"/>
        </w:rPr>
      </w:pPr>
    </w:p>
    <w:p w14:paraId="7C2E0C54" w14:textId="77CDC0D2" w:rsidR="00FA2939" w:rsidRDefault="00FA2939" w:rsidP="00FA2939">
      <w:pPr>
        <w:pStyle w:val="BasicParagraph"/>
        <w:spacing w:after="0" w:line="240" w:lineRule="auto"/>
        <w:ind w:left="2520" w:firstLine="0"/>
        <w:jc w:val="center"/>
        <w:rPr>
          <w:b/>
          <w:caps/>
          <w:sz w:val="16"/>
          <w:szCs w:val="40"/>
        </w:rPr>
      </w:pPr>
    </w:p>
    <w:p w14:paraId="2B6B35CC" w14:textId="4AFB902D" w:rsidR="00C72383" w:rsidRDefault="00C72383" w:rsidP="00FA2939">
      <w:pPr>
        <w:pStyle w:val="BasicParagraph"/>
        <w:spacing w:after="0" w:line="240" w:lineRule="auto"/>
        <w:ind w:left="2520" w:firstLine="0"/>
        <w:jc w:val="center"/>
        <w:rPr>
          <w:b/>
          <w:caps/>
          <w:sz w:val="16"/>
          <w:szCs w:val="40"/>
        </w:rPr>
      </w:pPr>
    </w:p>
    <w:p w14:paraId="2FD6E99D" w14:textId="77777777" w:rsidR="00C72383" w:rsidRPr="00AF2E3F" w:rsidRDefault="00C72383" w:rsidP="00FA2939">
      <w:pPr>
        <w:pStyle w:val="BasicParagraph"/>
        <w:spacing w:after="0" w:line="240" w:lineRule="auto"/>
        <w:ind w:left="2520" w:firstLine="0"/>
        <w:jc w:val="center"/>
        <w:rPr>
          <w:b/>
          <w:caps/>
          <w:sz w:val="56"/>
          <w:szCs w:val="40"/>
        </w:rPr>
      </w:pPr>
    </w:p>
    <w:p w14:paraId="2FE90A9B" w14:textId="513FE9C3" w:rsidR="00C10851" w:rsidRDefault="006B76EF" w:rsidP="00846AAA">
      <w:pPr>
        <w:pStyle w:val="BasicParagraph"/>
        <w:pBdr>
          <w:top w:val="single" w:sz="4" w:space="1" w:color="008080"/>
          <w:bottom w:val="single" w:sz="4" w:space="1" w:color="008080"/>
        </w:pBdr>
        <w:spacing w:after="0" w:line="240" w:lineRule="auto"/>
        <w:ind w:right="72" w:firstLine="0"/>
        <w:jc w:val="center"/>
        <w:rPr>
          <w:b/>
          <w:caps/>
          <w:sz w:val="40"/>
          <w:szCs w:val="40"/>
        </w:rPr>
      </w:pPr>
      <w:r w:rsidRPr="00EC1AFF">
        <w:rPr>
          <w:b/>
          <w:caps/>
          <w:sz w:val="40"/>
          <w:szCs w:val="40"/>
        </w:rPr>
        <w:t>Conversations</w:t>
      </w:r>
      <w:r w:rsidRPr="00EC1AFF">
        <w:rPr>
          <w:rFonts w:ascii="BauerBodni BT" w:hAnsi="BauerBodni BT" w:cs="BauerBodni BT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</w:t>
      </w:r>
      <w:r w:rsidRPr="00EC1AFF">
        <w:rPr>
          <w:b/>
          <w:sz w:val="40"/>
          <w:szCs w:val="40"/>
        </w:rPr>
        <w:t>or</w:t>
      </w:r>
      <w:r w:rsidRPr="00EC1AFF">
        <w:rPr>
          <w:b/>
          <w:caps/>
          <w:sz w:val="40"/>
          <w:szCs w:val="40"/>
        </w:rPr>
        <w:t xml:space="preserve"> Connection</w:t>
      </w:r>
    </w:p>
    <w:p w14:paraId="04EF508A" w14:textId="22DD2B8E" w:rsidR="005104A5" w:rsidRPr="005C2BD2" w:rsidRDefault="005104A5" w:rsidP="00F55602">
      <w:pPr>
        <w:pStyle w:val="BasicParagraph"/>
        <w:tabs>
          <w:tab w:val="left" w:pos="630"/>
          <w:tab w:val="left" w:pos="2880"/>
        </w:tabs>
        <w:spacing w:after="0" w:line="240" w:lineRule="auto"/>
        <w:ind w:right="72" w:firstLine="0"/>
        <w:jc w:val="left"/>
        <w:rPr>
          <w:rFonts w:asciiTheme="minorHAnsi" w:hAnsiTheme="minorHAnsi" w:cstheme="minorHAnsi"/>
          <w:sz w:val="16"/>
          <w:szCs w:val="22"/>
        </w:rPr>
      </w:pPr>
    </w:p>
    <w:p w14:paraId="456ED1E1" w14:textId="77777777" w:rsidR="00F55602" w:rsidRPr="00C72383" w:rsidRDefault="00F55602" w:rsidP="00F55602">
      <w:pPr>
        <w:pStyle w:val="NormalWeb"/>
        <w:numPr>
          <w:ilvl w:val="0"/>
          <w:numId w:val="4"/>
        </w:numPr>
        <w:tabs>
          <w:tab w:val="left" w:pos="270"/>
          <w:tab w:val="left" w:pos="9810"/>
        </w:tabs>
        <w:spacing w:before="0" w:beforeAutospacing="0" w:after="0" w:afterAutospacing="0"/>
        <w:ind w:left="0" w:right="72" w:firstLine="0"/>
        <w:jc w:val="center"/>
        <w:rPr>
          <w:rFonts w:asciiTheme="minorHAnsi" w:hAnsiTheme="minorHAnsi" w:cstheme="minorHAnsi"/>
          <w:b/>
          <w:bCs/>
          <w:color w:val="C00000"/>
          <w:sz w:val="28"/>
          <w:szCs w:val="26"/>
        </w:rPr>
      </w:pPr>
      <w:r w:rsidRPr="00C72383">
        <w:rPr>
          <w:rFonts w:asciiTheme="minorHAnsi" w:hAnsiTheme="minorHAnsi" w:cstheme="minorHAnsi"/>
          <w:b/>
          <w:bCs/>
          <w:color w:val="C00000"/>
          <w:sz w:val="28"/>
          <w:szCs w:val="26"/>
        </w:rPr>
        <w:t>Would you like a closer connection with your partner?</w:t>
      </w:r>
    </w:p>
    <w:p w14:paraId="47768C37" w14:textId="77777777" w:rsidR="00F55602" w:rsidRPr="00C72383" w:rsidRDefault="00F55602" w:rsidP="00F55602">
      <w:pPr>
        <w:pStyle w:val="NormalWeb"/>
        <w:numPr>
          <w:ilvl w:val="0"/>
          <w:numId w:val="4"/>
        </w:numPr>
        <w:tabs>
          <w:tab w:val="left" w:pos="270"/>
          <w:tab w:val="left" w:pos="9810"/>
        </w:tabs>
        <w:spacing w:before="0" w:beforeAutospacing="0" w:after="0" w:afterAutospacing="0"/>
        <w:ind w:left="0" w:right="72" w:firstLine="0"/>
        <w:jc w:val="center"/>
        <w:rPr>
          <w:rFonts w:asciiTheme="minorHAnsi" w:hAnsiTheme="minorHAnsi" w:cstheme="minorHAnsi"/>
          <w:b/>
          <w:bCs/>
          <w:color w:val="C00000"/>
          <w:sz w:val="28"/>
          <w:szCs w:val="26"/>
        </w:rPr>
      </w:pPr>
      <w:r w:rsidRPr="00C72383">
        <w:rPr>
          <w:rFonts w:asciiTheme="minorHAnsi" w:hAnsiTheme="minorHAnsi" w:cstheme="minorHAnsi"/>
          <w:b/>
          <w:bCs/>
          <w:color w:val="C00000"/>
          <w:sz w:val="28"/>
          <w:szCs w:val="26"/>
        </w:rPr>
        <w:t>Do you find that you get stuck in repeated communication struggles?</w:t>
      </w:r>
    </w:p>
    <w:p w14:paraId="29EDEDE7" w14:textId="77777777" w:rsidR="00F55602" w:rsidRPr="00C72383" w:rsidRDefault="00F55602" w:rsidP="00F55602">
      <w:pPr>
        <w:pStyle w:val="NormalWeb"/>
        <w:numPr>
          <w:ilvl w:val="0"/>
          <w:numId w:val="4"/>
        </w:numPr>
        <w:tabs>
          <w:tab w:val="left" w:pos="270"/>
          <w:tab w:val="left" w:pos="9810"/>
        </w:tabs>
        <w:spacing w:before="0" w:beforeAutospacing="0" w:after="0" w:afterAutospacing="0"/>
        <w:ind w:left="0" w:right="72" w:firstLine="0"/>
        <w:jc w:val="center"/>
        <w:rPr>
          <w:rFonts w:asciiTheme="minorHAnsi" w:hAnsiTheme="minorHAnsi" w:cstheme="minorHAnsi"/>
          <w:color w:val="C00000"/>
          <w:sz w:val="28"/>
          <w:szCs w:val="26"/>
        </w:rPr>
      </w:pPr>
      <w:r w:rsidRPr="00C72383">
        <w:rPr>
          <w:rFonts w:asciiTheme="minorHAnsi" w:hAnsiTheme="minorHAnsi" w:cstheme="minorHAnsi"/>
          <w:b/>
          <w:bCs/>
          <w:color w:val="C00000"/>
          <w:sz w:val="28"/>
          <w:szCs w:val="26"/>
        </w:rPr>
        <w:t>Would you like your relationship with your partner to be the best that it can be?</w:t>
      </w:r>
      <w:r w:rsidRPr="00C72383">
        <w:rPr>
          <w:rFonts w:asciiTheme="minorHAnsi" w:hAnsiTheme="minorHAnsi" w:cstheme="minorHAnsi"/>
          <w:color w:val="C00000"/>
          <w:sz w:val="28"/>
          <w:szCs w:val="26"/>
        </w:rPr>
        <w:t xml:space="preserve"> </w:t>
      </w:r>
    </w:p>
    <w:p w14:paraId="20E240D0" w14:textId="77777777" w:rsidR="00F55602" w:rsidRPr="005C2BD2" w:rsidRDefault="00F55602" w:rsidP="00F55602">
      <w:pPr>
        <w:pStyle w:val="BasicParagraph"/>
        <w:tabs>
          <w:tab w:val="left" w:pos="630"/>
          <w:tab w:val="left" w:pos="2880"/>
        </w:tabs>
        <w:spacing w:after="0" w:line="240" w:lineRule="auto"/>
        <w:ind w:right="72" w:firstLine="0"/>
        <w:jc w:val="left"/>
        <w:rPr>
          <w:rFonts w:asciiTheme="minorHAnsi" w:hAnsiTheme="minorHAnsi" w:cstheme="minorHAnsi"/>
          <w:sz w:val="12"/>
        </w:rPr>
      </w:pPr>
    </w:p>
    <w:p w14:paraId="1A48AF68" w14:textId="204F64FF" w:rsidR="00C10851" w:rsidRPr="005C2BD2" w:rsidRDefault="00C10851" w:rsidP="00F55602">
      <w:pPr>
        <w:pStyle w:val="BasicParagraph"/>
        <w:tabs>
          <w:tab w:val="left" w:pos="630"/>
          <w:tab w:val="left" w:pos="2880"/>
        </w:tabs>
        <w:spacing w:after="0" w:line="240" w:lineRule="auto"/>
        <w:ind w:right="72" w:firstLine="0"/>
        <w:jc w:val="left"/>
        <w:rPr>
          <w:rFonts w:asciiTheme="minorHAnsi" w:hAnsiTheme="minorHAnsi" w:cstheme="minorHAnsi"/>
        </w:rPr>
      </w:pPr>
      <w:r w:rsidRPr="005C2BD2">
        <w:rPr>
          <w:rFonts w:asciiTheme="minorHAnsi" w:hAnsiTheme="minorHAnsi" w:cstheme="minorHAnsi"/>
        </w:rPr>
        <w:t xml:space="preserve">We all have a fundamental need to feel valued, understood, and loved by our partner. Research shows that ALL couples get disconnected at times, and that there is a reliable road map for reconnection when we get out of step with one another. </w:t>
      </w:r>
    </w:p>
    <w:p w14:paraId="4730AFD4" w14:textId="77777777" w:rsidR="000B7F1E" w:rsidRPr="005C2BD2" w:rsidRDefault="000B7F1E" w:rsidP="00F55602">
      <w:pPr>
        <w:pStyle w:val="BasicParagraph"/>
        <w:tabs>
          <w:tab w:val="left" w:pos="630"/>
          <w:tab w:val="left" w:pos="2880"/>
        </w:tabs>
        <w:spacing w:after="0" w:line="240" w:lineRule="auto"/>
        <w:ind w:right="72" w:firstLine="0"/>
        <w:jc w:val="left"/>
        <w:rPr>
          <w:rFonts w:asciiTheme="minorHAnsi" w:hAnsiTheme="minorHAnsi" w:cstheme="minorHAnsi"/>
          <w:sz w:val="12"/>
        </w:rPr>
      </w:pPr>
    </w:p>
    <w:p w14:paraId="717DED1D" w14:textId="0C21D04A" w:rsidR="00C10851" w:rsidRPr="005C2BD2" w:rsidRDefault="00C10851" w:rsidP="00F55602">
      <w:pPr>
        <w:pStyle w:val="BasicParagraph"/>
        <w:tabs>
          <w:tab w:val="left" w:pos="630"/>
          <w:tab w:val="left" w:pos="2880"/>
        </w:tabs>
        <w:spacing w:after="0" w:line="240" w:lineRule="auto"/>
        <w:ind w:right="72" w:firstLine="0"/>
        <w:jc w:val="left"/>
        <w:rPr>
          <w:rFonts w:asciiTheme="minorHAnsi" w:hAnsiTheme="minorHAnsi" w:cstheme="minorHAnsi"/>
          <w:b/>
        </w:rPr>
      </w:pPr>
      <w:r w:rsidRPr="005C2BD2">
        <w:rPr>
          <w:rFonts w:asciiTheme="minorHAnsi" w:hAnsiTheme="minorHAnsi" w:cstheme="minorHAnsi"/>
        </w:rPr>
        <w:t>This weekend educational workshop for couples is based on the book “</w:t>
      </w:r>
      <w:r w:rsidRPr="005C2BD2">
        <w:rPr>
          <w:rFonts w:asciiTheme="minorHAnsi" w:hAnsiTheme="minorHAnsi" w:cstheme="minorHAnsi"/>
          <w:i/>
        </w:rPr>
        <w:t>Hold Me Tight: Seven Conversations for a Lifetime of Love</w:t>
      </w:r>
      <w:r w:rsidRPr="005C2BD2">
        <w:rPr>
          <w:rFonts w:asciiTheme="minorHAnsi" w:hAnsiTheme="minorHAnsi" w:cstheme="minorHAnsi"/>
        </w:rPr>
        <w:t xml:space="preserve">” by Sue Johnson. Participants workshop you will: </w:t>
      </w:r>
    </w:p>
    <w:p w14:paraId="06FE648E" w14:textId="348FDC4C" w:rsidR="009E384B" w:rsidRPr="005C2BD2" w:rsidRDefault="00C10851" w:rsidP="00F55602">
      <w:pPr>
        <w:numPr>
          <w:ilvl w:val="0"/>
          <w:numId w:val="2"/>
        </w:numPr>
        <w:tabs>
          <w:tab w:val="clear" w:pos="720"/>
          <w:tab w:val="left" w:pos="270"/>
          <w:tab w:val="num" w:pos="900"/>
          <w:tab w:val="left" w:pos="2880"/>
          <w:tab w:val="left" w:pos="9180"/>
        </w:tabs>
        <w:spacing w:after="0" w:line="240" w:lineRule="auto"/>
        <w:ind w:left="270" w:right="72" w:hanging="270"/>
        <w:rPr>
          <w:rFonts w:asciiTheme="minorHAnsi" w:hAnsiTheme="minorHAnsi" w:cstheme="minorHAnsi"/>
          <w:sz w:val="24"/>
          <w:szCs w:val="24"/>
        </w:rPr>
      </w:pPr>
      <w:r w:rsidRPr="005C2BD2">
        <w:rPr>
          <w:rFonts w:asciiTheme="minorHAnsi" w:hAnsiTheme="minorHAnsi" w:cstheme="minorHAnsi"/>
          <w:b/>
          <w:bCs/>
          <w:sz w:val="24"/>
          <w:szCs w:val="24"/>
        </w:rPr>
        <w:t xml:space="preserve">Hear engaging presentations and watch video clips </w:t>
      </w:r>
      <w:r w:rsidRPr="005C2BD2">
        <w:rPr>
          <w:rFonts w:asciiTheme="minorHAnsi" w:hAnsiTheme="minorHAnsi" w:cstheme="minorHAnsi"/>
          <w:sz w:val="24"/>
          <w:szCs w:val="24"/>
        </w:rPr>
        <w:t xml:space="preserve">to learn the tools for creating and maintaining a life-long loving connection. </w:t>
      </w:r>
    </w:p>
    <w:p w14:paraId="6864482B" w14:textId="33FA48DE" w:rsidR="009E384B" w:rsidRPr="005C2BD2" w:rsidRDefault="00C10851" w:rsidP="00F55602">
      <w:pPr>
        <w:numPr>
          <w:ilvl w:val="0"/>
          <w:numId w:val="2"/>
        </w:numPr>
        <w:tabs>
          <w:tab w:val="clear" w:pos="720"/>
          <w:tab w:val="left" w:pos="270"/>
          <w:tab w:val="num" w:pos="900"/>
          <w:tab w:val="left" w:pos="2880"/>
          <w:tab w:val="left" w:pos="9180"/>
        </w:tabs>
        <w:spacing w:after="0" w:line="240" w:lineRule="auto"/>
        <w:ind w:left="270" w:right="72" w:hanging="270"/>
        <w:rPr>
          <w:rFonts w:asciiTheme="minorHAnsi" w:hAnsiTheme="minorHAnsi" w:cstheme="minorHAnsi"/>
          <w:sz w:val="24"/>
          <w:szCs w:val="24"/>
        </w:rPr>
      </w:pPr>
      <w:r w:rsidRPr="005C2BD2">
        <w:rPr>
          <w:rFonts w:asciiTheme="minorHAnsi" w:hAnsiTheme="minorHAnsi" w:cstheme="minorHAnsi"/>
          <w:b/>
          <w:bCs/>
          <w:sz w:val="24"/>
          <w:szCs w:val="24"/>
        </w:rPr>
        <w:t xml:space="preserve">Practice in private with your partner the conversations </w:t>
      </w:r>
      <w:r w:rsidRPr="005C2BD2">
        <w:rPr>
          <w:rFonts w:asciiTheme="minorHAnsi" w:hAnsiTheme="minorHAnsi" w:cstheme="minorHAnsi"/>
          <w:sz w:val="24"/>
          <w:szCs w:val="24"/>
        </w:rPr>
        <w:t xml:space="preserve">that will bring you closer together. </w:t>
      </w:r>
    </w:p>
    <w:p w14:paraId="6A317661" w14:textId="22579780" w:rsidR="00C10851" w:rsidRPr="005C2BD2" w:rsidRDefault="00C10851" w:rsidP="00F55602">
      <w:pPr>
        <w:numPr>
          <w:ilvl w:val="0"/>
          <w:numId w:val="2"/>
        </w:numPr>
        <w:tabs>
          <w:tab w:val="clear" w:pos="720"/>
          <w:tab w:val="left" w:pos="270"/>
          <w:tab w:val="num" w:pos="900"/>
          <w:tab w:val="left" w:pos="2880"/>
          <w:tab w:val="left" w:pos="9180"/>
        </w:tabs>
        <w:spacing w:after="0" w:line="240" w:lineRule="auto"/>
        <w:ind w:left="270" w:right="72" w:hanging="270"/>
        <w:rPr>
          <w:rFonts w:asciiTheme="minorHAnsi" w:hAnsiTheme="minorHAnsi" w:cstheme="minorHAnsi"/>
          <w:sz w:val="24"/>
          <w:szCs w:val="24"/>
        </w:rPr>
      </w:pPr>
      <w:r w:rsidRPr="005C2BD2">
        <w:rPr>
          <w:rFonts w:asciiTheme="minorHAnsi" w:hAnsiTheme="minorHAnsi" w:cstheme="minorHAnsi"/>
          <w:b/>
          <w:bCs/>
          <w:sz w:val="24"/>
          <w:szCs w:val="24"/>
        </w:rPr>
        <w:t xml:space="preserve">Gain a deeper understanding of your own and your partner’s needs </w:t>
      </w:r>
      <w:r w:rsidRPr="005C2BD2">
        <w:rPr>
          <w:rFonts w:asciiTheme="minorHAnsi" w:hAnsiTheme="minorHAnsi" w:cstheme="minorHAnsi"/>
          <w:sz w:val="24"/>
          <w:szCs w:val="24"/>
        </w:rPr>
        <w:t xml:space="preserve">so that you can stay engaged and </w:t>
      </w:r>
      <w:r w:rsidR="009E384B" w:rsidRPr="005C2BD2">
        <w:rPr>
          <w:rFonts w:asciiTheme="minorHAnsi" w:hAnsiTheme="minorHAnsi" w:cstheme="minorHAnsi"/>
          <w:sz w:val="24"/>
          <w:szCs w:val="24"/>
        </w:rPr>
        <w:t>avoid getting</w:t>
      </w:r>
      <w:r w:rsidRPr="005C2BD2">
        <w:rPr>
          <w:rFonts w:asciiTheme="minorHAnsi" w:hAnsiTheme="minorHAnsi" w:cstheme="minorHAnsi"/>
          <w:sz w:val="24"/>
          <w:szCs w:val="24"/>
        </w:rPr>
        <w:t xml:space="preserve"> derailed. </w:t>
      </w:r>
    </w:p>
    <w:p w14:paraId="5AAB2FEC" w14:textId="3E5BA6F5" w:rsidR="00FA2939" w:rsidRDefault="00104139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5A1B85" wp14:editId="2379341C">
                <wp:simplePos x="0" y="0"/>
                <wp:positionH relativeFrom="column">
                  <wp:posOffset>4521200</wp:posOffset>
                </wp:positionH>
                <wp:positionV relativeFrom="paragraph">
                  <wp:posOffset>137321</wp:posOffset>
                </wp:positionV>
                <wp:extent cx="1624084" cy="1596788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1596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9F850" w14:textId="3296E6CA" w:rsidR="005104A5" w:rsidRPr="00C72383" w:rsidRDefault="005104A5" w:rsidP="005104A5">
                            <w:pPr>
                              <w:rPr>
                                <w:i/>
                              </w:rPr>
                            </w:pPr>
                            <w:r w:rsidRPr="00C72383">
                              <w:rPr>
                                <w:i/>
                              </w:rPr>
                              <w:t xml:space="preserve">Theresa Cohen, LICSW is </w:t>
                            </w:r>
                            <w:r w:rsidR="00F55602">
                              <w:rPr>
                                <w:i/>
                              </w:rPr>
                              <w:t xml:space="preserve">an experienced therapist </w:t>
                            </w:r>
                            <w:r w:rsidRPr="00C72383">
                              <w:rPr>
                                <w:i/>
                              </w:rPr>
                              <w:t>certified in Emotionally Focused Couples Therapy (EFT).  Her</w:t>
                            </w:r>
                            <w:r w:rsidR="00104139">
                              <w:rPr>
                                <w:i/>
                              </w:rPr>
                              <w:t xml:space="preserve"> private</w:t>
                            </w:r>
                            <w:r w:rsidRPr="00C72383">
                              <w:rPr>
                                <w:i/>
                              </w:rPr>
                              <w:t xml:space="preserve"> practice </w:t>
                            </w:r>
                            <w:r>
                              <w:rPr>
                                <w:i/>
                              </w:rPr>
                              <w:t>is in</w:t>
                            </w:r>
                            <w:r w:rsidRPr="00C72383">
                              <w:rPr>
                                <w:i/>
                              </w:rPr>
                              <w:t xml:space="preserve"> Nantucket, M</w:t>
                            </w:r>
                            <w:r>
                              <w:rPr>
                                <w:i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1B85" id="Text Box 10" o:spid="_x0000_s1030" type="#_x0000_t202" style="position:absolute;left:0;text-align:left;margin-left:356pt;margin-top:10.8pt;width:127.9pt;height:12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qiRgIAAIUEAAAOAAAAZHJzL2Uyb0RvYy54bWysVE2P2jAQvVfqf7B8LwkUWDYirCgrqkpo&#10;dyWo9mwcm0RyPK5tSOiv79ghLN32VPXieD787HlvJvOHtlbkJKyrQOd0OEgpEZpDUelDTr/v1p9m&#10;lDjPdMEUaJHTs3D0YfHxw7wxmRhBCaoQliCIdlljclp6b7IkcbwUNXMDMEJjUIKtmUfTHpLCsgbR&#10;a5WM0nSaNGALY4EL59D72AXpIuJLKbh/ltIJT1RO8W0+rjau+7AmiznLDpaZsuKXZ7B/eEXNKo2X&#10;XqEemWfkaKs/oOqKW3Ag/YBDnYCUFRexBqxmmL6rZlsyI2ItSI4zV5rc/4PlT6cXS6oCtUN6NKtR&#10;o51oPfkCLUEX8tMYl2Ha1mCib9GPub3foTOU3Upbhy8WRDCOUOcruwGNh0PT0TidjSnhGBtO7qd3&#10;s1nASd6OG+v8VwE1CZucWpQvsspOG+e71D4l3OZAVcW6UioaoWXESllyYii28vGRCP5bltKkyen0&#10;8ySNwBrC8Q5ZaXxLKLYrKux8u28jOaO+4D0UZ+TBQtdJzvB1hW/dMOdfmMXWwdJxHPwzLlIB3gWX&#10;HSUl2J9/84d8VBSjlDTYijl1P47MCkrUN41a3w/H49C70RhP7kZo2NvI/jaij/UKkIAhDp7hcRvy&#10;veq30kL9ilOzDLdiiGmOd+eUe9sbK9+NCM4dF8tlTMN+Ncxv9NbwAB4oD1rs2ldmzUUwj1o/Qd+2&#10;LHunW5cbTmpYHj3IKooamO54vQiAvR7b4jKXYZhu7Zj19vdY/AIAAP//AwBQSwMEFAAGAAgAAAAh&#10;AKIB+/jdAAAACgEAAA8AAABkcnMvZG93bnJldi54bWxMj9FOhDAQRd9N/IdmTHzZuKWYgCJls27i&#10;Byy7H1BoLQidEloW/HvHJ32cmZs755SHzY3sZubQe5Qg9gkwg63XPVoJ18vH0wuwEBVqNXo0Er5N&#10;gEN1f1eqQvsVz+ZWR8uoBEOhJHQxTgXnoe2MU2HvJ4N0+/SzU5HG2XI9q5XK3cjTJMm4Uz3Sh05N&#10;5tSZdqgXJ6E+N8edrZevy657x9N6HYSwg5SPD9vxDVg0W/wLwy8+oUNFTI1fUAc2SshFSi5RQioy&#10;YBR4zXJyaWiRPwvgVcn/K1Q/AAAA//8DAFBLAQItABQABgAIAAAAIQC2gziS/gAAAOEBAAATAAAA&#10;AAAAAAAAAAAAAAAAAABbQ29udGVudF9UeXBlc10ueG1sUEsBAi0AFAAGAAgAAAAhADj9If/WAAAA&#10;lAEAAAsAAAAAAAAAAAAAAAAALwEAAF9yZWxzLy5yZWxzUEsBAi0AFAAGAAgAAAAhAAinqqJGAgAA&#10;hQQAAA4AAAAAAAAAAAAAAAAALgIAAGRycy9lMm9Eb2MueG1sUEsBAi0AFAAGAAgAAAAhAKIB+/jd&#10;AAAACgEAAA8AAAAAAAAAAAAAAAAAoAQAAGRycy9kb3ducmV2LnhtbFBLBQYAAAAABAAEAPMAAACq&#10;BQAAAAA=&#10;" fillcolor="white [3201]" stroked="f" strokeweight=".5pt">
                <v:textbox>
                  <w:txbxContent>
                    <w:p w14:paraId="1EA9F850" w14:textId="3296E6CA" w:rsidR="005104A5" w:rsidRPr="00C72383" w:rsidRDefault="005104A5" w:rsidP="005104A5">
                      <w:pPr>
                        <w:rPr>
                          <w:i/>
                        </w:rPr>
                      </w:pPr>
                      <w:r w:rsidRPr="00C72383">
                        <w:rPr>
                          <w:i/>
                        </w:rPr>
                        <w:t xml:space="preserve">Theresa Cohen, LICSW is </w:t>
                      </w:r>
                      <w:r w:rsidR="00F55602">
                        <w:rPr>
                          <w:i/>
                        </w:rPr>
                        <w:t xml:space="preserve">an experienced therapist </w:t>
                      </w:r>
                      <w:r w:rsidRPr="00C72383">
                        <w:rPr>
                          <w:i/>
                        </w:rPr>
                        <w:t>certified in Emotionally Focused Couples Therapy (EFT).  Her</w:t>
                      </w:r>
                      <w:r w:rsidR="00104139">
                        <w:rPr>
                          <w:i/>
                        </w:rPr>
                        <w:t xml:space="preserve"> private</w:t>
                      </w:r>
                      <w:r w:rsidRPr="00C72383">
                        <w:rPr>
                          <w:i/>
                        </w:rPr>
                        <w:t xml:space="preserve"> practice </w:t>
                      </w:r>
                      <w:r>
                        <w:rPr>
                          <w:i/>
                        </w:rPr>
                        <w:t>is in</w:t>
                      </w:r>
                      <w:r w:rsidRPr="00C72383">
                        <w:rPr>
                          <w:i/>
                        </w:rPr>
                        <w:t xml:space="preserve"> Nantucket, M</w:t>
                      </w:r>
                      <w:r>
                        <w:rPr>
                          <w:i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 w:rsidR="00F556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7C552A" wp14:editId="014BB1D2">
                <wp:simplePos x="0" y="0"/>
                <wp:positionH relativeFrom="column">
                  <wp:posOffset>1429859</wp:posOffset>
                </wp:positionH>
                <wp:positionV relativeFrom="paragraph">
                  <wp:posOffset>145775</wp:posOffset>
                </wp:positionV>
                <wp:extent cx="1712795" cy="1441450"/>
                <wp:effectExtent l="0" t="0" r="190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795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7EAA1" w14:textId="4A5C046C" w:rsidR="005104A5" w:rsidRPr="00C72383" w:rsidRDefault="005104A5" w:rsidP="005104A5">
                            <w:pPr>
                              <w:rPr>
                                <w:i/>
                              </w:rPr>
                            </w:pPr>
                            <w:r w:rsidRPr="00C72383">
                              <w:rPr>
                                <w:i/>
                              </w:rPr>
                              <w:t xml:space="preserve">Julie Quimby, Ph.D. is </w:t>
                            </w:r>
                            <w:r w:rsidR="00F55602">
                              <w:rPr>
                                <w:i/>
                              </w:rPr>
                              <w:t xml:space="preserve">a psychologist </w:t>
                            </w:r>
                            <w:r w:rsidR="00733EC7">
                              <w:rPr>
                                <w:i/>
                              </w:rPr>
                              <w:t>trained</w:t>
                            </w:r>
                            <w:r w:rsidRPr="00C72383">
                              <w:rPr>
                                <w:i/>
                              </w:rPr>
                              <w:t xml:space="preserve"> in Emotionally Focused Couples Therapy (EFT).  She is the Founder and Director of Psychology Specialists of 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552A" id="Text Box 11" o:spid="_x0000_s1031" type="#_x0000_t202" style="position:absolute;left:0;text-align:left;margin-left:112.6pt;margin-top:11.5pt;width:134.85pt;height:1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Z0RQIAAIUEAAAOAAAAZHJzL2Uyb0RvYy54bWysVF1P2zAUfZ+0/2D5fU1bWhgRKeqKmCZV&#10;gEQnnl3HIZEcX892m3S/fsdOC4ztadqL4/vh+3HOvbm67lvN9sr5hkzBJ6MxZ8pIKhvzXPDvm9tP&#10;nznzQZhSaDKq4Afl+fXi44erzuZqSjXpUjmGIMbnnS14HYLNs8zLWrXCj8gqA2NFrhUBonvOSic6&#10;RG91Nh2Pz7OOXGkdSeU9tDeDkS9S/KpSMtxXlVeB6YKjtpBOl85tPLPFlcifnbB1I49liH+oohWN&#10;QdKXUDciCLZzzR+h2kY68lSFkaQ2o6pqpEo9oJvJ+F03j7WwKvUCcLx9gcn/v7Dybv/gWFOCuwln&#10;RrTgaKP6wL5Qz6ACPp31OdweLRxDDz18T3oPZWy7r1wbv2iIwQ6kDy/oxmgyPrqYTC8u55xJ2Caz&#10;2WQ2T/hnr8+t8+GropbFS8Ed6Euoiv3aB5QC15NLzOZJN+Vto3US4siolXZsL0C2DqlIvPjNSxvW&#10;Ffz8DKnjI0Px+RBZGySIzQ5NxVvot30C5+zU8JbKA3BwNEySt/K2Qa1r4cODcBgdtI51CPc4Kk3I&#10;RccbZzW5n3/TR38wCitnHUax4P7HTjjFmf5mwPUlwIqzm4TZ/GIKwb21bN9azK5dEQAAnaguXaN/&#10;0Kdr5ah9wtYsY1aYhJHIXXAZ3ElYhWFFsHdSLZfJDfNqRVibRytj8Ihe5GLTPwlnj4QFcH1Hp7EV&#10;+TveBt8B9+UuUNUkUiPSA65HAjDrievjXsZleisnr9e/x+IXAAAA//8DAFBLAwQUAAYACAAAACEA&#10;P7LVM94AAAAKAQAADwAAAGRycy9kb3ducmV2LnhtbEyPQW6DMBBF95V6B2sqdRM1NjSpGoKJ0kg9&#10;QEgOYMC1CXiMsAn09p2u2t3M/K8/7+eHxfXsrsfQepSQrAUwjbVvWjQSrpfPl3dgISpsVO9RS/jW&#10;AQ7F40OussbPeNb3MhpGIRgyJcHGOGSch9pqp8LaDxpJ+/KjU5HW0fBmVDOFu56nQrxxp1qkD1YN&#10;+mR13ZWTk1Ceq+PKlNPtsrIfeJqvXZKYTsrnp+W4Bxb1Ev/M8ItP6FAQU+UnbALrJaTpNiUrDa/U&#10;iQyb3WYHrKLDVgjgRc7/Vyh+AAAA//8DAFBLAQItABQABgAIAAAAIQC2gziS/gAAAOEBAAATAAAA&#10;AAAAAAAAAAAAAAAAAABbQ29udGVudF9UeXBlc10ueG1sUEsBAi0AFAAGAAgAAAAhADj9If/WAAAA&#10;lAEAAAsAAAAAAAAAAAAAAAAALwEAAF9yZWxzLy5yZWxzUEsBAi0AFAAGAAgAAAAhAAKd9nRFAgAA&#10;hQQAAA4AAAAAAAAAAAAAAAAALgIAAGRycy9lMm9Eb2MueG1sUEsBAi0AFAAGAAgAAAAhAD+y1TPe&#10;AAAACgEAAA8AAAAAAAAAAAAAAAAAnwQAAGRycy9kb3ducmV2LnhtbFBLBQYAAAAABAAEAPMAAACq&#10;BQAAAAA=&#10;" fillcolor="white [3201]" stroked="f" strokeweight=".5pt">
                <v:textbox>
                  <w:txbxContent>
                    <w:p w14:paraId="79A7EAA1" w14:textId="4A5C046C" w:rsidR="005104A5" w:rsidRPr="00C72383" w:rsidRDefault="005104A5" w:rsidP="005104A5">
                      <w:pPr>
                        <w:rPr>
                          <w:i/>
                        </w:rPr>
                      </w:pPr>
                      <w:r w:rsidRPr="00C72383">
                        <w:rPr>
                          <w:i/>
                        </w:rPr>
                        <w:t xml:space="preserve">Julie Quimby, Ph.D. is </w:t>
                      </w:r>
                      <w:r w:rsidR="00F55602">
                        <w:rPr>
                          <w:i/>
                        </w:rPr>
                        <w:t xml:space="preserve">a psychologist </w:t>
                      </w:r>
                      <w:r w:rsidR="00733EC7">
                        <w:rPr>
                          <w:i/>
                        </w:rPr>
                        <w:t>trained</w:t>
                      </w:r>
                      <w:r w:rsidRPr="00C72383">
                        <w:rPr>
                          <w:i/>
                        </w:rPr>
                        <w:t xml:space="preserve"> in Emotionally Focused Couples Therapy (EFT).  She is the Founder and Director of Psychology Specialists of Maine</w:t>
                      </w:r>
                    </w:p>
                  </w:txbxContent>
                </v:textbox>
              </v:shape>
            </w:pict>
          </mc:Fallback>
        </mc:AlternateContent>
      </w:r>
      <w:r w:rsidR="00182954" w:rsidRPr="00AC3A2D">
        <w:rPr>
          <w:rFonts w:ascii="Arial" w:hAnsi="Arial" w:cs="Arial"/>
          <w:bCs/>
          <w:noProof/>
          <w:color w:val="C00000"/>
          <w:position w:val="-20"/>
        </w:rPr>
        <w:drawing>
          <wp:anchor distT="0" distB="0" distL="114300" distR="114300" simplePos="0" relativeHeight="251675136" behindDoc="0" locked="0" layoutInCell="1" allowOverlap="1" wp14:anchorId="7063C025" wp14:editId="3A91EEF3">
            <wp:simplePos x="0" y="0"/>
            <wp:positionH relativeFrom="column">
              <wp:posOffset>240030</wp:posOffset>
            </wp:positionH>
            <wp:positionV relativeFrom="paragraph">
              <wp:posOffset>151130</wp:posOffset>
            </wp:positionV>
            <wp:extent cx="1139825" cy="1441450"/>
            <wp:effectExtent l="114300" t="76200" r="117475" b="120650"/>
            <wp:wrapNone/>
            <wp:docPr id="3" name="Picture 3" descr="A person wearing a blue shi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e Quimby (cropped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8" t="4087" r="19074" b="36504"/>
                    <a:stretch/>
                  </pic:blipFill>
                  <pic:spPr bwMode="auto">
                    <a:xfrm>
                      <a:off x="0" y="0"/>
                      <a:ext cx="1139825" cy="144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54" w:rsidRPr="00AC3A2D">
        <w:rPr>
          <w:rFonts w:ascii="Arial" w:hAnsi="Arial" w:cs="Arial"/>
          <w:noProof/>
        </w:rPr>
        <w:drawing>
          <wp:anchor distT="0" distB="0" distL="114300" distR="114300" simplePos="0" relativeHeight="251674112" behindDoc="0" locked="0" layoutInCell="1" allowOverlap="1" wp14:anchorId="09BB178E" wp14:editId="1537F0BA">
            <wp:simplePos x="0" y="0"/>
            <wp:positionH relativeFrom="column">
              <wp:posOffset>3308985</wp:posOffset>
            </wp:positionH>
            <wp:positionV relativeFrom="paragraph">
              <wp:posOffset>126365</wp:posOffset>
            </wp:positionV>
            <wp:extent cx="1168400" cy="1462405"/>
            <wp:effectExtent l="114300" t="76200" r="107950" b="118745"/>
            <wp:wrapNone/>
            <wp:docPr id="5" name="Picture 5" descr="C:\Users\Staff\Desktop\Pictures\Theresa Cohen B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Desktop\Pictures\Theresa Cohen BC 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62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30F35" w14:textId="2F99E7BA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26EE9645" w14:textId="2A0793A2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7FB77B06" w14:textId="3CF798D4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01AEDC67" w14:textId="2C4A17A9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317A89BC" w14:textId="4502CBE3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17548E19" w14:textId="21DC0543" w:rsidR="005104A5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</w:rPr>
      </w:pPr>
    </w:p>
    <w:p w14:paraId="10C2AD51" w14:textId="177FA4F7" w:rsidR="005104A5" w:rsidRPr="00182954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  <w:sz w:val="20"/>
        </w:rPr>
      </w:pPr>
    </w:p>
    <w:p w14:paraId="16E85579" w14:textId="4650AE47" w:rsidR="005104A5" w:rsidRPr="00182954" w:rsidRDefault="005104A5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  <w:sz w:val="14"/>
        </w:rPr>
      </w:pPr>
    </w:p>
    <w:p w14:paraId="203AB309" w14:textId="33BFD6C4" w:rsidR="00182954" w:rsidRDefault="00182954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  <w:sz w:val="14"/>
        </w:rPr>
      </w:pPr>
    </w:p>
    <w:p w14:paraId="619EE116" w14:textId="77777777" w:rsidR="00F55602" w:rsidRPr="005C2BD2" w:rsidRDefault="00F55602" w:rsidP="00A013B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BA1933"/>
          <w:sz w:val="16"/>
        </w:rPr>
      </w:pPr>
    </w:p>
    <w:tbl>
      <w:tblPr>
        <w:tblW w:w="10790" w:type="dxa"/>
        <w:jc w:val="center"/>
        <w:tblBorders>
          <w:top w:val="single" w:sz="18" w:space="0" w:color="008C96"/>
          <w:left w:val="single" w:sz="18" w:space="0" w:color="008C96"/>
          <w:bottom w:val="single" w:sz="18" w:space="0" w:color="008C96"/>
          <w:right w:val="single" w:sz="18" w:space="0" w:color="008C96"/>
          <w:insideH w:val="single" w:sz="2" w:space="0" w:color="008C96"/>
          <w:insideV w:val="single" w:sz="2" w:space="0" w:color="008C9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9810"/>
      </w:tblGrid>
      <w:tr w:rsidR="005104A5" w:rsidRPr="00AF2E3F" w14:paraId="2CB4FADC" w14:textId="77777777" w:rsidTr="00AE70B8">
        <w:trPr>
          <w:trHeight w:val="288"/>
          <w:jc w:val="center"/>
        </w:trPr>
        <w:tc>
          <w:tcPr>
            <w:tcW w:w="98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shd w:val="clear" w:color="auto" w:fill="FFF2CC" w:themeFill="accent4" w:themeFillTint="33"/>
            <w:vAlign w:val="center"/>
            <w:hideMark/>
          </w:tcPr>
          <w:p w14:paraId="78CA7858" w14:textId="77777777" w:rsidR="005104A5" w:rsidRPr="005C2BD2" w:rsidRDefault="005104A5" w:rsidP="00AF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Date</w:t>
            </w:r>
          </w:p>
        </w:tc>
        <w:tc>
          <w:tcPr>
            <w:tcW w:w="981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vAlign w:val="center"/>
            <w:hideMark/>
          </w:tcPr>
          <w:p w14:paraId="0A77B059" w14:textId="6C32EE6E" w:rsidR="005104A5" w:rsidRPr="005C2BD2" w:rsidRDefault="005104A5" w:rsidP="00AF2E3F">
            <w:pPr>
              <w:spacing w:after="0" w:line="240" w:lineRule="auto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Saturday &amp; Sunday, </w:t>
            </w:r>
            <w:r w:rsidR="00730A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April 27</w:t>
            </w:r>
            <w:r w:rsidR="00730A8E" w:rsidRPr="00730A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vertAlign w:val="superscript"/>
              </w:rPr>
              <w:t>th</w:t>
            </w:r>
            <w:r w:rsidRPr="005C2BD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and </w:t>
            </w:r>
            <w:r w:rsidR="00730A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28</w:t>
            </w:r>
            <w:r w:rsidRPr="005C2BD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vertAlign w:val="superscript"/>
              </w:rPr>
              <w:t>th</w:t>
            </w:r>
            <w:r w:rsidRPr="005C2BD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2019</w:t>
            </w:r>
          </w:p>
        </w:tc>
      </w:tr>
      <w:tr w:rsidR="005104A5" w:rsidRPr="00AF2E3F" w14:paraId="60A9377B" w14:textId="77777777" w:rsidTr="00AE70B8">
        <w:trPr>
          <w:trHeight w:val="288"/>
          <w:jc w:val="center"/>
        </w:trPr>
        <w:tc>
          <w:tcPr>
            <w:tcW w:w="98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shd w:val="clear" w:color="auto" w:fill="FFF2CC" w:themeFill="accent4" w:themeFillTint="33"/>
            <w:vAlign w:val="center"/>
            <w:hideMark/>
          </w:tcPr>
          <w:p w14:paraId="36088A10" w14:textId="77777777" w:rsidR="005104A5" w:rsidRPr="005C2BD2" w:rsidRDefault="005104A5" w:rsidP="00AF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Time</w:t>
            </w:r>
          </w:p>
        </w:tc>
        <w:tc>
          <w:tcPr>
            <w:tcW w:w="981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vAlign w:val="center"/>
            <w:hideMark/>
          </w:tcPr>
          <w:p w14:paraId="00A54DE0" w14:textId="77777777" w:rsidR="005104A5" w:rsidRPr="005C2BD2" w:rsidRDefault="005104A5" w:rsidP="00AF2E3F">
            <w:pPr>
              <w:spacing w:after="0" w:line="240" w:lineRule="auto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Saturday, 8:30AM to 6:00PM Sunday, 8:30AM to 4:00PM </w:t>
            </w:r>
          </w:p>
        </w:tc>
      </w:tr>
      <w:tr w:rsidR="005104A5" w:rsidRPr="00AF2E3F" w14:paraId="0DDCEBD7" w14:textId="77777777" w:rsidTr="00AE70B8">
        <w:trPr>
          <w:trHeight w:val="288"/>
          <w:jc w:val="center"/>
        </w:trPr>
        <w:tc>
          <w:tcPr>
            <w:tcW w:w="98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shd w:val="clear" w:color="auto" w:fill="FFF2CC" w:themeFill="accent4" w:themeFillTint="33"/>
            <w:vAlign w:val="center"/>
            <w:hideMark/>
          </w:tcPr>
          <w:p w14:paraId="56C250DC" w14:textId="79AD2380" w:rsidR="005104A5" w:rsidRPr="005C2BD2" w:rsidRDefault="00730A8E" w:rsidP="00AF2E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  <w:bookmarkStart w:id="0" w:name="_GoBack"/>
            <w:bookmarkEnd w:id="0"/>
          </w:p>
        </w:tc>
        <w:tc>
          <w:tcPr>
            <w:tcW w:w="981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vAlign w:val="center"/>
          </w:tcPr>
          <w:p w14:paraId="77A4F1CB" w14:textId="72F89846" w:rsidR="005104A5" w:rsidRPr="005C2BD2" w:rsidRDefault="00A9743E" w:rsidP="00AF2E3F">
            <w:pPr>
              <w:spacing w:after="0" w:line="240" w:lineRule="auto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Psychology Specialists of Maine, </w:t>
            </w:r>
            <w:r w:rsidR="00AE70B8">
              <w:rPr>
                <w:rFonts w:asciiTheme="minorHAnsi" w:hAnsiTheme="minorHAnsi" w:cstheme="minorHAnsi"/>
                <w:sz w:val="24"/>
                <w:szCs w:val="24"/>
              </w:rPr>
              <w:t xml:space="preserve">Fort </w:t>
            </w:r>
            <w:proofErr w:type="spellStart"/>
            <w:r w:rsidR="00AE70B8">
              <w:rPr>
                <w:rFonts w:asciiTheme="minorHAnsi" w:hAnsiTheme="minorHAnsi" w:cstheme="minorHAnsi"/>
                <w:sz w:val="24"/>
                <w:szCs w:val="24"/>
              </w:rPr>
              <w:t>Andross</w:t>
            </w:r>
            <w:proofErr w:type="spellEnd"/>
            <w:r w:rsidR="00AE70B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104A5" w:rsidRPr="005C2BD2">
              <w:rPr>
                <w:rFonts w:asciiTheme="minorHAnsi" w:hAnsiTheme="minorHAnsi" w:cstheme="minorHAnsi"/>
                <w:sz w:val="24"/>
                <w:szCs w:val="24"/>
              </w:rPr>
              <w:t>14 Maine Street, Suite 30</w:t>
            </w:r>
            <w:r w:rsidR="00F55602" w:rsidRPr="005C2BD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104A5" w:rsidRPr="005C2BD2">
              <w:rPr>
                <w:rFonts w:asciiTheme="minorHAnsi" w:hAnsiTheme="minorHAnsi" w:cstheme="minorHAnsi"/>
                <w:sz w:val="24"/>
                <w:szCs w:val="24"/>
              </w:rPr>
              <w:t>, Brunswick, ME 04011</w:t>
            </w:r>
          </w:p>
        </w:tc>
      </w:tr>
      <w:tr w:rsidR="005104A5" w:rsidRPr="00AF2E3F" w14:paraId="111A1D04" w14:textId="77777777" w:rsidTr="00AE70B8">
        <w:trPr>
          <w:trHeight w:val="288"/>
          <w:jc w:val="center"/>
        </w:trPr>
        <w:tc>
          <w:tcPr>
            <w:tcW w:w="98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shd w:val="clear" w:color="auto" w:fill="FFF2CC" w:themeFill="accent4" w:themeFillTint="33"/>
            <w:vAlign w:val="center"/>
            <w:hideMark/>
          </w:tcPr>
          <w:p w14:paraId="6F504A94" w14:textId="77777777" w:rsidR="005104A5" w:rsidRPr="005C2BD2" w:rsidRDefault="005104A5" w:rsidP="00AF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Cost</w:t>
            </w:r>
          </w:p>
        </w:tc>
        <w:tc>
          <w:tcPr>
            <w:tcW w:w="9810" w:type="dxa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vAlign w:val="center"/>
            <w:hideMark/>
          </w:tcPr>
          <w:p w14:paraId="764A07CC" w14:textId="25BA9BB6" w:rsidR="005104A5" w:rsidRPr="005C2BD2" w:rsidRDefault="005104A5" w:rsidP="00AF2E3F">
            <w:pPr>
              <w:spacing w:after="0" w:line="240" w:lineRule="auto"/>
              <w:ind w:lef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5C2BD2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0B01B8" w:rsidRPr="005C2BD2">
              <w:rPr>
                <w:rFonts w:asciiTheme="minorHAnsi" w:hAnsiTheme="minorHAnsi" w:cstheme="minorHAnsi"/>
                <w:sz w:val="24"/>
                <w:szCs w:val="24"/>
              </w:rPr>
              <w:t>695</w:t>
            </w:r>
            <w:r w:rsidRPr="005C2BD2">
              <w:rPr>
                <w:rFonts w:asciiTheme="minorHAnsi" w:hAnsiTheme="minorHAnsi" w:cstheme="minorHAnsi"/>
                <w:sz w:val="24"/>
                <w:szCs w:val="24"/>
              </w:rPr>
              <w:t xml:space="preserve"> per couple </w:t>
            </w:r>
          </w:p>
        </w:tc>
      </w:tr>
      <w:tr w:rsidR="00AF2E3F" w:rsidRPr="005C2BD2" w14:paraId="4092D8FF" w14:textId="77777777" w:rsidTr="00AE70B8">
        <w:trPr>
          <w:trHeight w:val="370"/>
          <w:jc w:val="center"/>
        </w:trPr>
        <w:tc>
          <w:tcPr>
            <w:tcW w:w="10790" w:type="dxa"/>
            <w:gridSpan w:val="2"/>
            <w:tcBorders>
              <w:top w:val="single" w:sz="8" w:space="0" w:color="008C96"/>
              <w:left w:val="single" w:sz="8" w:space="0" w:color="008C96"/>
              <w:bottom w:val="single" w:sz="8" w:space="0" w:color="008C96"/>
              <w:right w:val="single" w:sz="8" w:space="0" w:color="008C96"/>
            </w:tcBorders>
            <w:shd w:val="clear" w:color="auto" w:fill="FFF2CC" w:themeFill="accent4" w:themeFillTint="33"/>
            <w:vAlign w:val="center"/>
            <w:hideMark/>
          </w:tcPr>
          <w:p w14:paraId="31D7D854" w14:textId="77777777" w:rsidR="005104A5" w:rsidRPr="005C2BD2" w:rsidRDefault="005104A5" w:rsidP="00AF2E3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1"/>
              </w:rPr>
            </w:pPr>
            <w:r w:rsidRPr="005C2BD2">
              <w:rPr>
                <w:rFonts w:asciiTheme="minorHAnsi" w:hAnsiTheme="minorHAnsi" w:cstheme="minorHAnsi"/>
                <w:b/>
                <w:bCs/>
                <w:color w:val="262626"/>
                <w:szCs w:val="21"/>
              </w:rPr>
              <w:t xml:space="preserve">For more information and online registration visit </w:t>
            </w:r>
            <w:r w:rsidRPr="005C2BD2">
              <w:rPr>
                <w:rFonts w:asciiTheme="minorHAnsi" w:hAnsiTheme="minorHAnsi" w:cstheme="minorHAnsi"/>
                <w:b/>
                <w:bCs/>
                <w:color w:val="4472C4" w:themeColor="accent1"/>
                <w:szCs w:val="21"/>
                <w:u w:val="single"/>
              </w:rPr>
              <w:t>psychologyspecialistsme.com/couples-workshops/</w:t>
            </w:r>
          </w:p>
        </w:tc>
      </w:tr>
    </w:tbl>
    <w:p w14:paraId="46161982" w14:textId="77777777" w:rsidR="00AF2E3F" w:rsidRPr="005C2BD2" w:rsidRDefault="00AF2E3F">
      <w:pPr>
        <w:rPr>
          <w:sz w:val="4"/>
          <w:szCs w:val="2"/>
        </w:rPr>
      </w:pPr>
    </w:p>
    <w:sectPr w:rsidR="00AF2E3F" w:rsidRPr="005C2BD2" w:rsidSect="00A9743E">
      <w:footerReference w:type="default" r:id="rId12"/>
      <w:pgSz w:w="12240" w:h="15840" w:code="1"/>
      <w:pgMar w:top="288" w:right="864" w:bottom="288" w:left="864" w:header="72" w:footer="3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940E" w14:textId="77777777" w:rsidR="007B27A4" w:rsidRDefault="007B27A4" w:rsidP="001B3B3B">
      <w:pPr>
        <w:spacing w:after="0" w:line="240" w:lineRule="auto"/>
      </w:pPr>
      <w:r>
        <w:separator/>
      </w:r>
    </w:p>
  </w:endnote>
  <w:endnote w:type="continuationSeparator" w:id="0">
    <w:p w14:paraId="48A4ADD9" w14:textId="77777777" w:rsidR="007B27A4" w:rsidRDefault="007B27A4" w:rsidP="001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686E" w14:textId="0A6D7DB0" w:rsidR="00A9743E" w:rsidRDefault="00A9743E" w:rsidP="00A9743E">
    <w:pPr>
      <w:pStyle w:val="NormalWeb"/>
      <w:spacing w:before="0" w:beforeAutospacing="0" w:after="0" w:afterAutospacing="0"/>
      <w:jc w:val="center"/>
      <w:rPr>
        <w:rFonts w:ascii="Arial Narrow" w:hAnsi="Arial Narrow" w:cstheme="minorHAnsi"/>
        <w:b/>
        <w:bCs/>
        <w:sz w:val="18"/>
        <w:szCs w:val="20"/>
      </w:rPr>
    </w:pPr>
    <w:r w:rsidRPr="00F55602">
      <w:rPr>
        <w:rFonts w:ascii="Arial Narrow" w:hAnsi="Arial Narrow" w:cstheme="minorHAnsi"/>
        <w:b/>
        <w:b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4C0BD1E0" wp14:editId="0EA76506">
          <wp:simplePos x="0" y="0"/>
          <wp:positionH relativeFrom="column">
            <wp:posOffset>2562595</wp:posOffset>
          </wp:positionH>
          <wp:positionV relativeFrom="paragraph">
            <wp:posOffset>-147490</wp:posOffset>
          </wp:positionV>
          <wp:extent cx="1152602" cy="40524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oM-Logo (JPE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02" cy="40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82E29" w14:textId="77777777" w:rsidR="00A9743E" w:rsidRDefault="00A9743E" w:rsidP="00A9743E">
    <w:pPr>
      <w:pStyle w:val="NormalWeb"/>
      <w:spacing w:before="0" w:beforeAutospacing="0" w:after="0" w:afterAutospacing="0"/>
      <w:jc w:val="center"/>
      <w:rPr>
        <w:rFonts w:ascii="Arial Narrow" w:hAnsi="Arial Narrow" w:cstheme="minorHAnsi"/>
        <w:b/>
        <w:bCs/>
        <w:sz w:val="18"/>
        <w:szCs w:val="20"/>
      </w:rPr>
    </w:pPr>
  </w:p>
  <w:p w14:paraId="239E23BE" w14:textId="7DE7070E" w:rsidR="00A9743E" w:rsidRPr="00FF781D" w:rsidRDefault="00E549DC" w:rsidP="00A9743E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bCs/>
        <w:color w:val="000000" w:themeColor="text1"/>
        <w:sz w:val="18"/>
        <w:szCs w:val="18"/>
      </w:rPr>
    </w:pPr>
    <w:r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t xml:space="preserve">Fort </w:t>
    </w:r>
    <w:proofErr w:type="spellStart"/>
    <w:r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t>Andross</w:t>
    </w:r>
    <w:proofErr w:type="spellEnd"/>
    <w:r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t xml:space="preserve">, </w:t>
    </w:r>
    <w:r w:rsidR="00182954"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t xml:space="preserve">14 Maine Street, Suite 309, Brunswick, Maine 04011 </w:t>
    </w:r>
  </w:p>
  <w:p w14:paraId="72187A64" w14:textId="0C31AFA7" w:rsidR="00182954" w:rsidRPr="00FF781D" w:rsidRDefault="00182954" w:rsidP="00A9743E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 w:themeColor="text1"/>
        <w:sz w:val="18"/>
        <w:szCs w:val="18"/>
        <w:lang w:val="fr-FR"/>
      </w:rPr>
    </w:pPr>
    <w:r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207-607-4022 </w:t>
    </w:r>
    <w:r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sym w:font="Wingdings" w:char="F09F"/>
    </w:r>
    <w:r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 </w:t>
    </w:r>
    <w:r w:rsidR="00A9743E"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fax 207-607-4048 </w:t>
    </w:r>
    <w:r w:rsidR="00A9743E"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sym w:font="Wingdings" w:char="F09F"/>
    </w:r>
    <w:r w:rsidR="00A9743E"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 </w:t>
    </w:r>
    <w:r w:rsidR="00A9743E" w:rsidRPr="00FF781D">
      <w:rPr>
        <w:rStyle w:val="Hyperlink"/>
        <w:rFonts w:asciiTheme="minorHAnsi" w:hAnsiTheme="minorHAnsi" w:cstheme="minorHAnsi"/>
        <w:bCs/>
        <w:color w:val="000000" w:themeColor="text1"/>
        <w:sz w:val="18"/>
        <w:szCs w:val="18"/>
        <w:u w:val="none"/>
        <w:lang w:val="fr-FR"/>
      </w:rPr>
      <w:t>info@psychologyspecialistsme.com</w:t>
    </w:r>
    <w:r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 </w:t>
    </w:r>
    <w:r w:rsidRPr="00FF781D">
      <w:rPr>
        <w:rFonts w:asciiTheme="minorHAnsi" w:hAnsiTheme="minorHAnsi" w:cstheme="minorHAnsi"/>
        <w:bCs/>
        <w:color w:val="000000" w:themeColor="text1"/>
        <w:sz w:val="18"/>
        <w:szCs w:val="18"/>
      </w:rPr>
      <w:sym w:font="Wingdings" w:char="F09F"/>
    </w:r>
    <w:r w:rsidRPr="00FF781D">
      <w:rPr>
        <w:rFonts w:asciiTheme="minorHAnsi" w:hAnsiTheme="minorHAnsi" w:cstheme="minorHAnsi"/>
        <w:bCs/>
        <w:color w:val="000000" w:themeColor="text1"/>
        <w:sz w:val="18"/>
        <w:szCs w:val="18"/>
        <w:lang w:val="fr-FR"/>
      </w:rPr>
      <w:t xml:space="preserve"> www.psychologyspecialistsme.com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4710" w14:textId="77777777" w:rsidR="007B27A4" w:rsidRDefault="007B27A4" w:rsidP="001B3B3B">
      <w:pPr>
        <w:spacing w:after="0" w:line="240" w:lineRule="auto"/>
      </w:pPr>
      <w:r>
        <w:separator/>
      </w:r>
    </w:p>
  </w:footnote>
  <w:footnote w:type="continuationSeparator" w:id="0">
    <w:p w14:paraId="7B122045" w14:textId="77777777" w:rsidR="007B27A4" w:rsidRDefault="007B27A4" w:rsidP="001B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2AC9"/>
    <w:multiLevelType w:val="multilevel"/>
    <w:tmpl w:val="2B6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72C68"/>
    <w:multiLevelType w:val="hybridMultilevel"/>
    <w:tmpl w:val="7BAE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2E5"/>
    <w:multiLevelType w:val="multilevel"/>
    <w:tmpl w:val="8FE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B7289"/>
    <w:multiLevelType w:val="hybridMultilevel"/>
    <w:tmpl w:val="8B0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B2"/>
    <w:rsid w:val="00063817"/>
    <w:rsid w:val="00066E3C"/>
    <w:rsid w:val="000B01B8"/>
    <w:rsid w:val="000B28F1"/>
    <w:rsid w:val="000B7F1E"/>
    <w:rsid w:val="000C78FA"/>
    <w:rsid w:val="00104139"/>
    <w:rsid w:val="00182954"/>
    <w:rsid w:val="001A7FFB"/>
    <w:rsid w:val="001B3B3B"/>
    <w:rsid w:val="001B4B34"/>
    <w:rsid w:val="001B5D84"/>
    <w:rsid w:val="00337F04"/>
    <w:rsid w:val="00406B58"/>
    <w:rsid w:val="004D5E1E"/>
    <w:rsid w:val="004F5CF1"/>
    <w:rsid w:val="005104A5"/>
    <w:rsid w:val="0052632B"/>
    <w:rsid w:val="005B7819"/>
    <w:rsid w:val="005C2BD2"/>
    <w:rsid w:val="00614C23"/>
    <w:rsid w:val="00655D9B"/>
    <w:rsid w:val="00670EC0"/>
    <w:rsid w:val="00683992"/>
    <w:rsid w:val="006B76EF"/>
    <w:rsid w:val="006C70DC"/>
    <w:rsid w:val="007114B2"/>
    <w:rsid w:val="00730A8E"/>
    <w:rsid w:val="00733EC7"/>
    <w:rsid w:val="00735A4F"/>
    <w:rsid w:val="00735B7E"/>
    <w:rsid w:val="007B27A4"/>
    <w:rsid w:val="007F083B"/>
    <w:rsid w:val="00820A6F"/>
    <w:rsid w:val="00846AAA"/>
    <w:rsid w:val="00862801"/>
    <w:rsid w:val="00866D82"/>
    <w:rsid w:val="00882106"/>
    <w:rsid w:val="008B781A"/>
    <w:rsid w:val="00910DBE"/>
    <w:rsid w:val="0096196C"/>
    <w:rsid w:val="00991BF5"/>
    <w:rsid w:val="009E384B"/>
    <w:rsid w:val="009F1027"/>
    <w:rsid w:val="00A00472"/>
    <w:rsid w:val="00A013B9"/>
    <w:rsid w:val="00A329D2"/>
    <w:rsid w:val="00A523B9"/>
    <w:rsid w:val="00A9743E"/>
    <w:rsid w:val="00AC3A2D"/>
    <w:rsid w:val="00AE70B8"/>
    <w:rsid w:val="00AF2E3F"/>
    <w:rsid w:val="00BE2370"/>
    <w:rsid w:val="00C10851"/>
    <w:rsid w:val="00C52A83"/>
    <w:rsid w:val="00C72383"/>
    <w:rsid w:val="00CA65F0"/>
    <w:rsid w:val="00CD6B2D"/>
    <w:rsid w:val="00CE2FA7"/>
    <w:rsid w:val="00D7236F"/>
    <w:rsid w:val="00D776B2"/>
    <w:rsid w:val="00D94F32"/>
    <w:rsid w:val="00E02BF4"/>
    <w:rsid w:val="00E41240"/>
    <w:rsid w:val="00E549DC"/>
    <w:rsid w:val="00E92052"/>
    <w:rsid w:val="00EC1AFF"/>
    <w:rsid w:val="00EF4C2C"/>
    <w:rsid w:val="00F55602"/>
    <w:rsid w:val="00F6600D"/>
    <w:rsid w:val="00F7554B"/>
    <w:rsid w:val="00F85DA6"/>
    <w:rsid w:val="00F948AB"/>
    <w:rsid w:val="00FA2939"/>
    <w:rsid w:val="00FC2D1D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3DC52"/>
  <w15:chartTrackingRefBased/>
  <w15:docId w15:val="{8EC8DA9F-FE37-4932-B476-C5E98FC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yer1">
    <w:name w:val="Flyer 1"/>
    <w:basedOn w:val="Normal"/>
    <w:rsid w:val="00882106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Myriad Pro Light" w:hAnsi="Myriad Pro Light" w:cs="Myriad Pro Light"/>
      <w:color w:val="000000"/>
      <w:sz w:val="28"/>
      <w:szCs w:val="28"/>
    </w:rPr>
  </w:style>
  <w:style w:type="character" w:customStyle="1" w:styleId="TOCpagenumbers">
    <w:name w:val="TOC page numbers"/>
    <w:rsid w:val="00882106"/>
    <w:rPr>
      <w:rFonts w:ascii="Myriad Pro Light" w:hAnsi="Myriad Pro Light"/>
      <w:color w:val="000000"/>
      <w:sz w:val="24"/>
    </w:rPr>
  </w:style>
  <w:style w:type="paragraph" w:customStyle="1" w:styleId="BasicParagraph">
    <w:name w:val="[Basic Paragraph]"/>
    <w:basedOn w:val="Normal"/>
    <w:rsid w:val="00882106"/>
    <w:pPr>
      <w:suppressAutoHyphens/>
      <w:autoSpaceDE w:val="0"/>
      <w:autoSpaceDN w:val="0"/>
      <w:adjustRightInd w:val="0"/>
      <w:spacing w:after="180" w:line="288" w:lineRule="auto"/>
      <w:ind w:firstLine="360"/>
      <w:jc w:val="distribute"/>
      <w:textAlignment w:val="center"/>
    </w:pPr>
    <w:rPr>
      <w:rFonts w:ascii="Myriad Pro Light" w:hAnsi="Myriad Pro Light" w:cs="Myriad Pro Light"/>
      <w:color w:val="000000"/>
      <w:spacing w:val="6"/>
      <w:sz w:val="24"/>
      <w:szCs w:val="24"/>
      <w:lang w:val="en-CA"/>
    </w:rPr>
  </w:style>
  <w:style w:type="paragraph" w:styleId="Header">
    <w:name w:val="header"/>
    <w:basedOn w:val="Normal"/>
    <w:link w:val="HeaderChar"/>
    <w:semiHidden/>
    <w:rsid w:val="001B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B3B3B"/>
    <w:rPr>
      <w:rFonts w:cs="Times New Roman"/>
    </w:rPr>
  </w:style>
  <w:style w:type="paragraph" w:styleId="Footer">
    <w:name w:val="footer"/>
    <w:basedOn w:val="Normal"/>
    <w:link w:val="FooterChar"/>
    <w:semiHidden/>
    <w:rsid w:val="001B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B3B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6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5D9B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unhideWhenUsed/>
    <w:rsid w:val="00C10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182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acilitator's%20Guide\Files%20for%20CD\Burn%20to%20CD\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are invited to join 8 weekly sessions from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are invited to join 8 weekly sessions from</dc:title>
  <dc:subject/>
  <dc:creator>Owner</dc:creator>
  <cp:keywords/>
  <cp:lastModifiedBy>Julie Quimby</cp:lastModifiedBy>
  <cp:revision>2</cp:revision>
  <cp:lastPrinted>2018-10-31T14:00:00Z</cp:lastPrinted>
  <dcterms:created xsi:type="dcterms:W3CDTF">2019-01-21T16:25:00Z</dcterms:created>
  <dcterms:modified xsi:type="dcterms:W3CDTF">2019-01-21T16:25:00Z</dcterms:modified>
</cp:coreProperties>
</file>